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7133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4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4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1526856" w:rsidR="00CF4FE4" w:rsidRPr="00E81FBF" w:rsidRDefault="00CB4C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CE6D2" w:rsidR="008C5FA8" w:rsidRPr="007277FF" w:rsidRDefault="00CB4C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653F5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CDCB4A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8E7D0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0BE0B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F85EB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D05926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63B497" w:rsidR="004738BE" w:rsidRPr="00AF5E71" w:rsidRDefault="00CB4C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7682A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68B2C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1A14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A38D6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22792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054C6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7458B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67DE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772E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F258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002D2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D137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3899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7BF3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68C0C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09B7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45D1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30924" w:rsidR="009A6C64" w:rsidRPr="00CB4C82" w:rsidRDefault="00CB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C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F3286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AA6B7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1FB7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5E77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19706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996C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D337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7D20A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2E41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D3D06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9AB7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4DB7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9A51A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FB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5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D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8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E0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7E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4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EA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F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8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17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A4D3C" w:rsidR="004738BE" w:rsidRPr="007277FF" w:rsidRDefault="00CB4C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84DEED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4790E3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A6119F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A9E39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3338BD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FA40E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27C642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D3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1E3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B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6B4A9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E184B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D7E4C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ABF9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9CA2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B97E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CF0E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3745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A1765" w:rsidR="009A6C64" w:rsidRPr="00CB4C82" w:rsidRDefault="00CB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C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4D1B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BFA2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3212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83B2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C4C2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4689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0E9D2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731E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A2909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4098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8DC71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9FC2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8791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909E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6C133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187B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97E1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4FF4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C2B4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4D89F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802C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20CD7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38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0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56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D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6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3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1E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1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DE5FCE" w:rsidR="004738BE" w:rsidRPr="007277FF" w:rsidRDefault="00CB4C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38A3CD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E248E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7C106F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DB4DBD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E36983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32507F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49B28F" w:rsidR="00F86802" w:rsidRPr="00BE097D" w:rsidRDefault="00CB4C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E0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2EC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3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B58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F65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0E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9C57D1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F9E3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A78F8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5B97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E309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6132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DDFA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6E1AC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405D6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29C6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49620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9F741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A7D2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EF497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AD422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397F9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9D685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5DA7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F3042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0FC4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DD78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ABA2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DE29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9B930" w:rsidR="009A6C64" w:rsidRPr="00CB4C82" w:rsidRDefault="00CB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C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351AB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AF27D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7014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E1E9E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203F9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556D4" w:rsidR="009A6C64" w:rsidRPr="00140906" w:rsidRDefault="00CB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0B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2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0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0B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45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2F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4C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98304" w:rsidR="00884AB4" w:rsidRDefault="00CB4C82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95A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CE4F5" w:rsidR="00884AB4" w:rsidRDefault="00CB4C82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B6C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B9B7E" w:rsidR="00884AB4" w:rsidRDefault="00CB4C82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DD1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33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B96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D0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D44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F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3B1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44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B35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1D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527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5F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6F7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4C82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