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F39CC0E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D2158A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4D5C1D7" w:rsidR="006E36FA" w:rsidRPr="00474B57" w:rsidRDefault="00D2158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81BA256" w:rsidR="008649DB" w:rsidRPr="00B374DB" w:rsidRDefault="00D2158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FEC2D5D" w:rsidR="008649DB" w:rsidRPr="00B374DB" w:rsidRDefault="00D2158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29A566D" w:rsidR="008649DB" w:rsidRPr="00B374DB" w:rsidRDefault="00D2158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C75B6EE" w:rsidR="008649DB" w:rsidRPr="00B374DB" w:rsidRDefault="00D2158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33AA2BB" w:rsidR="008649DB" w:rsidRPr="00B374DB" w:rsidRDefault="00D2158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8E78622" w:rsidR="008649DB" w:rsidRPr="00B374DB" w:rsidRDefault="00D2158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334226" w:rsidR="008649DB" w:rsidRPr="00B374DB" w:rsidRDefault="00D2158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A046B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A7C0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8FF0D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DF94C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48AF7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4559A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1E8549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5AB6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02825F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A085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1DD9F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3F8E6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24912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4AC20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EA1B9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C61A01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B66E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DC3EE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E8888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8B8E5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B4936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0A1E8D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79C81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BB06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7D4FE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F3A7A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6DCA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904E7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6452A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4E0F0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B436B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628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A3A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6E3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AFC5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2F0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7F4A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81F3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802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217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ECD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FB87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F99AE72" w:rsidR="006E36FA" w:rsidRPr="00474B57" w:rsidRDefault="00D2158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AD1AF33" w:rsidR="00B15EAA" w:rsidRPr="00474B57" w:rsidRDefault="00D2158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3B38884" w:rsidR="00B15EAA" w:rsidRPr="00474B57" w:rsidRDefault="00D2158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21ABF76" w:rsidR="00B15EAA" w:rsidRPr="00474B57" w:rsidRDefault="00D2158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73FEAFB" w:rsidR="00B15EAA" w:rsidRPr="00474B57" w:rsidRDefault="00D2158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5BBCC69" w:rsidR="00B15EAA" w:rsidRPr="00474B57" w:rsidRDefault="00D2158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C899406" w:rsidR="00B15EAA" w:rsidRPr="00474B57" w:rsidRDefault="00D2158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F2C34BA" w:rsidR="00B15EAA" w:rsidRPr="00474B57" w:rsidRDefault="00D2158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F88DB4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0507CE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AD52C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56625DD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79E586E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70AA22E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2E1B7F0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EF4CE52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8BC1E91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AFD2F0C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534FCFD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031F368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B0E8E71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3CA7E53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B58C1B1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FB29568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FB59D43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BEAC85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37B66C7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55036C8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059C4D7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00C2BB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B239F02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86ABC1A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3D3FE3C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4309C52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F95A7C0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3B0CDB0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DBC2F01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1BDCC0B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5B02C26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F6C1E93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B754A99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5DD8945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EE802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5ABE1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DFB27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739FA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64F38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84A1C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E2E656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4F465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0953D7F" w:rsidR="006E36FA" w:rsidRPr="00474B57" w:rsidRDefault="00D2158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9CE380E" w:rsidR="00306BD0" w:rsidRPr="00474B57" w:rsidRDefault="00D2158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B298CD3" w:rsidR="00306BD0" w:rsidRPr="00474B57" w:rsidRDefault="00D2158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87A41FF" w:rsidR="00306BD0" w:rsidRPr="00474B57" w:rsidRDefault="00D2158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516DDA6" w:rsidR="00306BD0" w:rsidRPr="00474B57" w:rsidRDefault="00D2158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CCA81D5" w:rsidR="00306BD0" w:rsidRPr="00474B57" w:rsidRDefault="00D2158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BFB91D8" w:rsidR="00306BD0" w:rsidRPr="00474B57" w:rsidRDefault="00D2158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937DC32" w:rsidR="00306BD0" w:rsidRPr="00474B57" w:rsidRDefault="00D2158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EF607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F92C52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CA35D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2436D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FDEA1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AE0E7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C41540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6FF7DC7B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AE728EF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64729CCD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16538D3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2AE17FF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55C0231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3B7AA62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7109E5B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67AD11F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AB6367C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1DA82D6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39FD5582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C96818A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D2EC902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18AFEDD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DB0232F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BB4AE0E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47FDCEC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707DFE9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5DBEED1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3E76344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6883522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17E7FAD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BD8408C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523ED07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ED6A2AA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3D72905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FC5C37F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59D301F" w:rsidR="009A6C64" w:rsidRPr="00474B57" w:rsidRDefault="00D2158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A4C0E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2CC54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3CB8CC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2E58B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B23F2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D1821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D2158A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2158A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