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F39CC0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2158A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4D5C1D7" w:rsidR="006E36FA" w:rsidRPr="00474B57" w:rsidRDefault="00D2158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81BA256" w:rsidR="008649DB" w:rsidRPr="00B374DB" w:rsidRDefault="00D2158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FEC2D5D" w:rsidR="008649DB" w:rsidRPr="00B374DB" w:rsidRDefault="00D2158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29A566D" w:rsidR="008649DB" w:rsidRPr="00B374DB" w:rsidRDefault="00D2158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C75B6EE" w:rsidR="008649DB" w:rsidRPr="00B374DB" w:rsidRDefault="00D2158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33AA2BB" w:rsidR="008649DB" w:rsidRPr="00B374DB" w:rsidRDefault="00D2158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E78622" w:rsidR="008649DB" w:rsidRPr="00B374DB" w:rsidRDefault="00D2158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334226" w:rsidR="008649DB" w:rsidRPr="00B374DB" w:rsidRDefault="00D2158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A046B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A7C0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8FF0D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DF94C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48AF7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4559A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E8549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5AB6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2825F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A085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1DD9F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3F8E6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24912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4AC20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EA1B9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61A01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B66E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DC3EE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E8888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8B8E5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B4936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A1E8D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79C81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BB06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7D4FE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F3A7A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6DCA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904E7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6452A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4E0F0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B436B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628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A3A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6E3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FC5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2F0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7F4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1F3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5802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217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ECD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FB87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F99AE72" w:rsidR="006E36FA" w:rsidRPr="00474B57" w:rsidRDefault="00D2158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D1AF33" w:rsidR="00B15EAA" w:rsidRPr="00474B57" w:rsidRDefault="00D2158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3B38884" w:rsidR="00B15EAA" w:rsidRPr="00474B57" w:rsidRDefault="00D2158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21ABF76" w:rsidR="00B15EAA" w:rsidRPr="00474B57" w:rsidRDefault="00D2158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73FEAFB" w:rsidR="00B15EAA" w:rsidRPr="00474B57" w:rsidRDefault="00D2158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5BBCC69" w:rsidR="00B15EAA" w:rsidRPr="00474B57" w:rsidRDefault="00D2158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C899406" w:rsidR="00B15EAA" w:rsidRPr="00474B57" w:rsidRDefault="00D2158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F2C34BA" w:rsidR="00B15EAA" w:rsidRPr="00474B57" w:rsidRDefault="00D2158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F88DB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0507C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AD52C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56625DD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79E586E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70AA22E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2E1B7F0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EF4CE52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8BC1E91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AFD2F0C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534FCFD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031F368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B0E8E71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3CA7E53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B58C1B1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FB29568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FB59D43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BEAC85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37B66C7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55036C8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059C4D7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00C2BB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B239F02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86ABC1A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3D3FE3C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4309C52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F95A7C0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3B0CDB0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DBC2F01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1BDCC0B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5B02C26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F6C1E93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B754A99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5DD8945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EE802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5ABE1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DFB27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739FA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64F38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84A1C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E2E65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4F465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0953D7F" w:rsidR="006E36FA" w:rsidRPr="00474B57" w:rsidRDefault="00D2158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9CE380E" w:rsidR="00306BD0" w:rsidRPr="00474B57" w:rsidRDefault="00D2158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B298CD3" w:rsidR="00306BD0" w:rsidRPr="00474B57" w:rsidRDefault="00D2158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87A41FF" w:rsidR="00306BD0" w:rsidRPr="00474B57" w:rsidRDefault="00D2158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516DDA6" w:rsidR="00306BD0" w:rsidRPr="00474B57" w:rsidRDefault="00D2158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CCA81D5" w:rsidR="00306BD0" w:rsidRPr="00474B57" w:rsidRDefault="00D2158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BFB91D8" w:rsidR="00306BD0" w:rsidRPr="00474B57" w:rsidRDefault="00D2158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937DC32" w:rsidR="00306BD0" w:rsidRPr="00474B57" w:rsidRDefault="00D2158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EF607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F92C5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CA35D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2436D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FDEA1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AE0E7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C41540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FF7DC7B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AE728EF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4729CCD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16538D3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2AE17FF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55C0231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3B7AA62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7109E5B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67AD11F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AB6367C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1DA82D6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9FD5582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C96818A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D2EC902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18AFEDD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DB0232F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BB4AE0E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47FDCEC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707DFE9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5DBEED1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3E76344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6883522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17E7FAD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BD8408C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523ED07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ED6A2AA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3D72905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FC5C37F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59D301F" w:rsidR="009A6C64" w:rsidRPr="00474B57" w:rsidRDefault="00D2158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A4C0E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2CC54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3CB8C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2E58B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B23F2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D1821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2158A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2158A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