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7915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38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38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14A204F" w:rsidR="004A7F4E" w:rsidRPr="006C2771" w:rsidRDefault="00A538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1A6CB4" w:rsidR="006C2771" w:rsidRPr="009C572F" w:rsidRDefault="00A538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BDA1E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692F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E9835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40768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FAB3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B69AF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0C186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97437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AE794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D0FCA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605FE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B8F52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CF87D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9C9D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4F7F0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0548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1244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4DCAE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C2EAA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2A1AF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5032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E1F08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336C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BA94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C861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E142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A3B5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D4401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9017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E1AD4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7C61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81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BE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7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C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00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C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0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56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DA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1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7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123F56" w:rsidR="006C2771" w:rsidRPr="009C572F" w:rsidRDefault="00A538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6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D1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E7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36C66" w:rsidR="009A6C64" w:rsidRPr="00A53839" w:rsidRDefault="00A538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8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75CE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A5A6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28A4D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77484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D9CA5" w:rsidR="009A6C64" w:rsidRPr="00A53839" w:rsidRDefault="00A538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8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6663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EBE8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FAB82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C563A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6C5B0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D5BD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962AA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753CE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7F037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7362F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642F6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5DE26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5A36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59940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19B96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D376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983E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226E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43A0F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4F43F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EFBAE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B53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A43F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46EE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F8C6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AE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D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B0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3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91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DB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A7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6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2DCAAE" w:rsidR="006C2771" w:rsidRPr="009C572F" w:rsidRDefault="00A538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4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0C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14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2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E67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F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835E0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12D5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37E09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F624A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A329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FB04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8BE6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AECF7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DC417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3D0DF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24AF4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9441D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E01E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760D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8691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670D5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A6B71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81DA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67278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EAFFA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CA54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4632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1E76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0AECB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3C11D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E6C3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A8140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8F223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5D66C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61598" w:rsidR="009A6C64" w:rsidRPr="006C2771" w:rsidRDefault="00A53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72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CE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E0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7D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C5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B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74AFC" w:rsidR="004A7F4E" w:rsidRPr="006C2771" w:rsidRDefault="00A538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40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F3A43" w:rsidR="004A7F4E" w:rsidRPr="006C2771" w:rsidRDefault="00A538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31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9A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C9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67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8E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1E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F1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1D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F7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D7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7C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1E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5F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956E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904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3839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