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8B3E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4FC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4FC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75AAED" w:rsidR="004A7F4E" w:rsidRPr="006C2771" w:rsidRDefault="00274F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ED1864" w:rsidR="006C2771" w:rsidRPr="009C572F" w:rsidRDefault="00274F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B3B37D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B5214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E2D50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801BF1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98FB1C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CE589A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9853E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3AD23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4CB81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41A8FB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99869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54633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58E17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3EB81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5B84F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DCE05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AC8BE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FB14B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A1FB5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7D7D9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4BAAD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3B497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2EA2D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E3752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B56CB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C8D3C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181F4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43B10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6328E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823D4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97BF3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51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960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13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06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BB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0D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D0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6F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CB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D8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59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6D0BFD" w:rsidR="006C2771" w:rsidRPr="009C572F" w:rsidRDefault="00274F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1B6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619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1C2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D808AB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919B1E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120B57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89CC35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AC677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9205B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9FEF1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FE885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1A544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D801C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0BA00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59C0B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5A096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D9DDB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EC985" w:rsidR="009A6C64" w:rsidRPr="00274FC5" w:rsidRDefault="00274F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4F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24420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6D072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E3720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14680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F5AE7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90E94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973E0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51B89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F198C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75C6F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34B24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AA6DE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FD88B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107A0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8460F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6AC008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5C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21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4E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4A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15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CE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12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75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D8CAF5" w:rsidR="006C2771" w:rsidRPr="009C572F" w:rsidRDefault="00274F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14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1A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98D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1B0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4E6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C68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80178C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386F5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215C8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CD7CF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90583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9D2B4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AB2A6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C1DF9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33612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525D2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04DDF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1C2F3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3579B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FE091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BE788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DA07C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89585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01D26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F4F18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5CBA2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64962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C3D73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E9D72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060A7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D60C1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DCCC7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59D77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3407C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4DC9F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34287" w:rsidR="009A6C64" w:rsidRPr="006C2771" w:rsidRDefault="00274F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BF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2D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BE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0F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88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64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AAEF06" w:rsidR="004A7F4E" w:rsidRPr="006C2771" w:rsidRDefault="00274F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4F7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7F7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ADD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FD4E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8CF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C67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8F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D01B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1C9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AEA8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FF2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719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7A9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1D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410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548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F12C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4FC5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