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B7D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7D6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7D6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1059476" w:rsidR="004A7F4E" w:rsidRPr="006C2771" w:rsidRDefault="004B7D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E607AA2" w:rsidR="006C2771" w:rsidRPr="009C572F" w:rsidRDefault="004B7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130CEB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902C5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C1323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2B3F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D479C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DFAA29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6343A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65166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65D0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41FBA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B05F5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11CD6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249D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2F518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0E034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9AF87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405C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B371C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EC222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F3467B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CC999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87D0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721F4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778D7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595DA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C537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5133D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DD54D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A7BCF9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BEA24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D7939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44D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4FF8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24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DFA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2229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A59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A9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ADF7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FDF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3D99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F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9CE64C" w:rsidR="006C2771" w:rsidRPr="009C572F" w:rsidRDefault="004B7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F33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B40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E90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BDE2D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81795A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ED010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FF5D9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EF6E3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988CC9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5BC15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C9856B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629EF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14A40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F5B92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82EDA7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C997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73A63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53992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167379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3807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58733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3010F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EC14C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882E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7B3DC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BC5222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20CD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7903B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9AFAB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1876A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2A3B2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330E6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DE2C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0AB39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97B1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944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B11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22C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F514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B1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7E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D3F0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F8CC72" w:rsidR="006C2771" w:rsidRPr="009C572F" w:rsidRDefault="004B7D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B25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47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795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3EC0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C9F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2B5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C40F7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4560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F7F368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80D50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A4692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0D3EE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11BA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91A7E0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2727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84387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B6E97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7D523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8823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6299D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47B514" w:rsidR="009A6C64" w:rsidRPr="004B7D63" w:rsidRDefault="004B7D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D6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6A7A3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77DB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63AA0A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8433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4A6E3D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4C24B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8E9A6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14AE49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F26EF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65E8AA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040E4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659C05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F3C4E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63D64C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20581" w:rsidR="009A6C64" w:rsidRPr="006C2771" w:rsidRDefault="004B7D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E9E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2F0E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1F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C0E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6B7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7402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676CF8" w:rsidR="004A7F4E" w:rsidRPr="006C2771" w:rsidRDefault="004B7D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25673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861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86D9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59C7A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5807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163F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2E1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91C7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A0D1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A96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91D1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58D8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0E9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733A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583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9201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205C2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7D63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