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838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0E7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0E7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9C45BC" w:rsidR="004A7F4E" w:rsidRPr="006C2771" w:rsidRDefault="00BA0E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9F306A" w:rsidR="006C2771" w:rsidRPr="009C572F" w:rsidRDefault="00BA0E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3A4F3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601C6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EDD23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37DAF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42E28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5B2B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C86D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EAF3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2AD0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F583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D3CB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FC5E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AA37F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9335C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35F40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2E2CD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11E1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5B8AB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77936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DB55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92F33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952A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6544C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F0C46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C7AB8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9DF6A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6D4A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7B36A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7AD37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03267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0C96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A6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DB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9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0F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22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8F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46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87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8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3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8F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E4E3BF" w:rsidR="006C2771" w:rsidRPr="009C572F" w:rsidRDefault="00BA0E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6B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FE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E1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241E7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84FFE0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65C8B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706CA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C3F7C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AC187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F8D88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DE11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59790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B4DEF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452C8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A2674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AF111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4D78C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A5263" w:rsidR="009A6C64" w:rsidRPr="00BA0E7C" w:rsidRDefault="00BA0E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E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9E42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551DD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3D820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265D1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B36BD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002E0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4012B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BC3D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BBDBB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9C68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8660D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627F7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F8C3B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08D2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061B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996C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9F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60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29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8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5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12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40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D5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1C41BF" w:rsidR="006C2771" w:rsidRPr="009C572F" w:rsidRDefault="00BA0E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0E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8D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8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E8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1A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74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2F88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E0AE6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5B4D8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A652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41D0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E76B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F4331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C3B5A" w:rsidR="009A6C64" w:rsidRPr="00BA0E7C" w:rsidRDefault="00BA0E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E7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3983D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34F9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293AC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0D23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8E5FA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77936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1B7C2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525F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0BCC6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5836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8BB95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9D7E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9631A" w:rsidR="009A6C64" w:rsidRPr="00BA0E7C" w:rsidRDefault="00BA0E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E7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0A65D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1E258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AF68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4A90E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89CE9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EBC8B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234E7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56504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6460A" w:rsidR="009A6C64" w:rsidRPr="006C2771" w:rsidRDefault="00BA0E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9B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AC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EE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6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2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9F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A61681" w:rsidR="004A7F4E" w:rsidRPr="006C2771" w:rsidRDefault="00BA0E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25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EB190F" w:rsidR="004A7F4E" w:rsidRPr="006C2771" w:rsidRDefault="00BA0E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F2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B3B4A" w:rsidR="004A7F4E" w:rsidRPr="006C2771" w:rsidRDefault="00BA0E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88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3B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FD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6B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786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9D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91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A224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B9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4EF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064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976E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0AC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A0E7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