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44B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6A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6A5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FAE285" w:rsidR="004A7F4E" w:rsidRPr="006C2771" w:rsidRDefault="00AE6A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C8F27A" w:rsidR="006C2771" w:rsidRPr="009C572F" w:rsidRDefault="00AE6A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1D79C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963C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DA6E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8D606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246B2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37ED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29A4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A041E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0FE10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6E90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18E2F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54CAF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10E30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706D4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CA86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4157C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0E16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09AD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0ADD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2B27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E6BB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F672E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CE65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732D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65362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AD5D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14F6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5673C" w:rsidR="009A6C64" w:rsidRPr="00AE6A56" w:rsidRDefault="00AE6A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A5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90466" w:rsidR="009A6C64" w:rsidRPr="00AE6A56" w:rsidRDefault="00AE6A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A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1608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AD3B4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8A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AA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49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D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8C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0D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69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7A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DE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2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47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D4D968" w:rsidR="006C2771" w:rsidRPr="009C572F" w:rsidRDefault="00AE6A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B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B4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BD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D3746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2E2E2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A705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45B9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BF9D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B8D2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4EBA1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F8B8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2A7D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D543F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86C9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2DF8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F91B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82E5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CAEB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91941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59A4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9E9D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8F80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C4D1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4BED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E738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F183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FE89D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0141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A8E0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D2FE4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4E8E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BC46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BA831" w:rsidR="009A6C64" w:rsidRPr="00AE6A56" w:rsidRDefault="00AE6A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A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9C0C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4D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D4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86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68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18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F9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1A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45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71FA06" w:rsidR="006C2771" w:rsidRPr="009C572F" w:rsidRDefault="00AE6A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06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01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4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4E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8E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0E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862CB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3D2E5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4C81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A2F08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1BC86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4336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FD5F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EEE2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9972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3F64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5E94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99D4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302C1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7970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B840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2944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4A24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F612C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C61FE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63D4C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28850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271D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1EFB4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E745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AB08E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1BE3C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9D379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35373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7C597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8D97A" w:rsidR="009A6C64" w:rsidRPr="006C2771" w:rsidRDefault="00AE6A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B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CD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F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DF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7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4C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4CAFE" w:rsidR="004A7F4E" w:rsidRPr="006C2771" w:rsidRDefault="00AE6A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078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4C302" w:rsidR="004A7F4E" w:rsidRPr="006C2771" w:rsidRDefault="00AE6A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92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48411" w:rsidR="004A7F4E" w:rsidRPr="006C2771" w:rsidRDefault="00AE6A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5B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18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F8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30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DE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DE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78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C2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7D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52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EE4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F97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D99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6A56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