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BBE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055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055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44EBD4E" w:rsidR="004A7F4E" w:rsidRPr="006C2771" w:rsidRDefault="001305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3A0983" w:rsidR="006C2771" w:rsidRPr="009C572F" w:rsidRDefault="00130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52AB19" w:rsidR="009A6C64" w:rsidRPr="0013055D" w:rsidRDefault="00130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5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693A2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73CB1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93E614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CEC2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5CDF2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31AE7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2D29C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C6938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562BF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58BFF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2FA5E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A81A5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D4CC1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C94C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C7B8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D01C3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500F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86BC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9D5B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D09E7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CD4D2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91FB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5654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0D92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78EF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3D5CB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47D15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C15C8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EC53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52A5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70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2E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B6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92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15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4F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06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A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B2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D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5E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4967C" w:rsidR="006C2771" w:rsidRPr="009C572F" w:rsidRDefault="00130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78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FA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F6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1941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2B567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B20B4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710B3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1A0A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01A33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49DB3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DC293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DD72B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CEEDF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B193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421A3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C205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6BD7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D1B2A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7635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4212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5C3B8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F9625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FFB0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4510F" w:rsidR="009A6C64" w:rsidRPr="0013055D" w:rsidRDefault="00130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55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A7A75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84FDC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BA12C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94088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34FE1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6EE78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CB81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F8293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F4C9F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DC195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8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5B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93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F6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D0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A5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F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CC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44020C" w:rsidR="006C2771" w:rsidRPr="009C572F" w:rsidRDefault="00130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60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79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79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2F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53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14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8A0BF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3061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3C33A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4651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38A91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F3D81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5313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FA0AE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DDCB2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6D3C8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C56AE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ACB1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020F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E7E87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41FE8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B12C5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5AB07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17CD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04A42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DD918" w:rsidR="009A6C64" w:rsidRPr="0013055D" w:rsidRDefault="00130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55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505DF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E308D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D3DBE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0333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9D15E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2B516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40189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4B70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7CCF1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55AF0" w:rsidR="009A6C64" w:rsidRPr="006C2771" w:rsidRDefault="00130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E5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14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F8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6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DB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73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BED1A9" w:rsidR="004A7F4E" w:rsidRPr="006C2771" w:rsidRDefault="00130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39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8B597" w:rsidR="004A7F4E" w:rsidRPr="006C2771" w:rsidRDefault="00130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078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ED5AF" w:rsidR="004A7F4E" w:rsidRPr="006C2771" w:rsidRDefault="00130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54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72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12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EB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A6F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A35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5DC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DE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70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7D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44C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09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B1F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055D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