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3F7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2E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2E4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E53D63" w:rsidR="004A7F4E" w:rsidRPr="006C2771" w:rsidRDefault="003D2E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BE8E11" w:rsidR="00266CB6" w:rsidRPr="009C572F" w:rsidRDefault="003D2E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93D4DD" w:rsidR="000D4B2E" w:rsidRPr="006C2771" w:rsidRDefault="003D2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03BCEC" w:rsidR="000D4B2E" w:rsidRPr="006C2771" w:rsidRDefault="003D2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D976B" w:rsidR="000D4B2E" w:rsidRPr="006C2771" w:rsidRDefault="003D2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809BBC" w:rsidR="000D4B2E" w:rsidRPr="006C2771" w:rsidRDefault="003D2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148697" w:rsidR="000D4B2E" w:rsidRPr="006C2771" w:rsidRDefault="003D2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5D08D" w:rsidR="000D4B2E" w:rsidRPr="006C2771" w:rsidRDefault="003D2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AC6E6" w:rsidR="000D4B2E" w:rsidRPr="006C2771" w:rsidRDefault="003D2E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C3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B6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DB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41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98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D0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C70BD4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31B1A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D618F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DDE82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A0737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A95EF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9ED84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1956D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87253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F9623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0F28A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CF1EC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096CB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F56E4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BEC6D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FA44C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65179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266C2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3CB1F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B68BF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FA43B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A8078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019E9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1B711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56210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465D8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61FA0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C412E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4BEB8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680B0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40143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11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81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E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50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2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BDCED9" w:rsidR="00266CB6" w:rsidRPr="009C572F" w:rsidRDefault="003D2E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16E3C1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2792C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47C808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E0D361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183F5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14CC8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A493A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4CD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AF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31CDF" w:rsidR="009A6C64" w:rsidRPr="003D2E4A" w:rsidRDefault="003D2E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E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F9390" w:rsidR="009A6C64" w:rsidRPr="003D2E4A" w:rsidRDefault="003D2E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2E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41607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793A43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93A787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D9C7C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AF783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1E253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2CA59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BF21A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738E6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3BA9E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0DA18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669DD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E4784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95D7D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49F5E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C5104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7E2F7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78581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A7C38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4B246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917E6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7AFA6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7C4DF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9D9D7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D623C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C8E46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98A38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2B67C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67C2A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65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38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43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F2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74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A4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D2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35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7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7570FB" w:rsidR="00266CB6" w:rsidRPr="009C572F" w:rsidRDefault="003D2E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A8C94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BD46D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1594CE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22EC66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F9100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08D211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631039" w:rsidR="001458D3" w:rsidRPr="006C2771" w:rsidRDefault="003D2E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D5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77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3F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9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DD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47BB8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CC264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AC13E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0A2EA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8E59B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86F2D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01DA7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19859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0455E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D67B9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D89DB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578B6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63353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952DB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28F25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F23D0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BD9A6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3A951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EEC27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10E31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3FB60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1D05D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A3DE0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F927A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1FEDE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748C4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9C02A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2EB23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4FC34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1C716" w:rsidR="009A6C64" w:rsidRPr="006C2771" w:rsidRDefault="003D2E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F8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E8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6B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1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5C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07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93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9ED96" w:rsidR="004A7F4E" w:rsidRPr="006C2771" w:rsidRDefault="003D2E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E9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C63EF" w:rsidR="004A7F4E" w:rsidRPr="006C2771" w:rsidRDefault="003D2E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5A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58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6B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BB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D0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E8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D4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84E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DD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CA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C3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D35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35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49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F3C2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2E4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