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3F7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E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E4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E53D63" w:rsidR="004A7F4E" w:rsidRPr="006C2771" w:rsidRDefault="003D2E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BE8E11" w:rsidR="00266CB6" w:rsidRPr="009C572F" w:rsidRDefault="003D2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93D4DD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3BCEC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D976B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09BBC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48697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5D08D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AC6E6" w:rsidR="000D4B2E" w:rsidRPr="006C2771" w:rsidRDefault="003D2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C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B6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D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4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9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D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70BD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31B1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D618F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DDE82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A073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A95EF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9ED8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1956D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8725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F962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0F28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CF1EC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096CB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F56E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BEC6D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FA44C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65179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266C2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3CB1F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B68BF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FA43B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A807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019E9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1B711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56210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465D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61FA0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C412E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4BEB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680B0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4014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11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81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E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50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2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BDCED9" w:rsidR="00266CB6" w:rsidRPr="009C572F" w:rsidRDefault="003D2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6E3C1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2792C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7C808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0D361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183F5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14CC8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A493A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CD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AF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31CDF" w:rsidR="009A6C64" w:rsidRPr="003D2E4A" w:rsidRDefault="003D2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E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F9390" w:rsidR="009A6C64" w:rsidRPr="003D2E4A" w:rsidRDefault="003D2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E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4160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93A4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3A78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D9C7C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AF78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1E25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2CA59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BF21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738E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3BA9E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0DA1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669DD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E478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95D7D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49F5E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C510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7E2F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78581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A7C3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4B24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917E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7AFA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7C4DF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9D9D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D623C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C8E4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98A3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2B67C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67C2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65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38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4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F2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74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A4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D2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3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7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7570FB" w:rsidR="00266CB6" w:rsidRPr="009C572F" w:rsidRDefault="003D2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A8C94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BD46D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594CE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2EC66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F9100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8D211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631039" w:rsidR="001458D3" w:rsidRPr="006C2771" w:rsidRDefault="003D2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D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77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3F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9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DD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47BB8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CC26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AC13E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0A2E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8E59B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86F2D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01DA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19859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0455E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D67B9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D89DB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578B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6335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952DB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28F25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F23D0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BD9A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3A951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EEC27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10E31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3FB60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1D05D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A3DE0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F927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1FEDE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748C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9C02A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2EB23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4FC34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1C716" w:rsidR="009A6C64" w:rsidRPr="006C2771" w:rsidRDefault="003D2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F8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E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6B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1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5C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07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93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9ED96" w:rsidR="004A7F4E" w:rsidRPr="006C2771" w:rsidRDefault="003D2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E9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C63EF" w:rsidR="004A7F4E" w:rsidRPr="006C2771" w:rsidRDefault="003D2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5A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58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6B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BB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D0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E8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D4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84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DD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CA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C3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D3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35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49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F3C2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E4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