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425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4D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4D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BC8726" w:rsidR="004A7F4E" w:rsidRPr="006C2771" w:rsidRDefault="00184D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67EC1" w:rsidR="00266CB6" w:rsidRPr="009C572F" w:rsidRDefault="00184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C1C10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31E97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564C1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B5F57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4C273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990CA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864B2" w:rsidR="000D4B2E" w:rsidRPr="006C2771" w:rsidRDefault="00184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0D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B3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6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76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2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3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34BB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0EAB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9F150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96DE3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77DD7" w:rsidR="009A6C64" w:rsidRPr="00184D8A" w:rsidRDefault="00184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D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5ACAB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9D34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9645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0C91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4618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85E8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A10FA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F763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7D9DA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B0884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B61C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F159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FE879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980AC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0232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FF548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EC6AC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187F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EB1E0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AE069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45807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186B0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8169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CAA28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BA1CF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E02B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B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6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F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C8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19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E765DC" w:rsidR="00266CB6" w:rsidRPr="009C572F" w:rsidRDefault="00184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C218B4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9D66A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B45BA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FBD0D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30984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BA960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E3751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3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4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9C27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BE260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59F5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B6DC4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62A47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68E2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06C90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EBF1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3BBD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97883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80604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9F3D0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4160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2BA7A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6E36B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FDCB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7A338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5850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99DCC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A6C5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B48E1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696F4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8A97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FAA19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99AD3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1482E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A6707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D4CB9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F211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CA9BD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2E31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E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4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F3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D0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6A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7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C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A8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EE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E18BE7" w:rsidR="00266CB6" w:rsidRPr="009C572F" w:rsidRDefault="00184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6F99F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E4D4A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2151F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FA7D2C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D3B70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02F76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DB7DC" w:rsidR="001458D3" w:rsidRPr="006C2771" w:rsidRDefault="00184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C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0F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A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C4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31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AB411" w:rsidR="009A6C64" w:rsidRPr="00184D8A" w:rsidRDefault="00184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D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41D03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9049F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F41DC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60075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55B53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F25A4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07843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938BE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895F7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083A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5355F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8C41F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67AC1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33061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FA7A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3748A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B54E7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B44CF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37F87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6FFEA" w:rsidR="009A6C64" w:rsidRPr="00184D8A" w:rsidRDefault="00184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D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5458B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C839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7E1AA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A5B5B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64171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78FB4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93DF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39802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4F396" w:rsidR="009A6C64" w:rsidRPr="006C2771" w:rsidRDefault="00184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18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DD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0A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9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5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11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1E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300FD" w:rsidR="004A7F4E" w:rsidRPr="006C2771" w:rsidRDefault="00184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4E7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69507" w:rsidR="004A7F4E" w:rsidRPr="006C2771" w:rsidRDefault="00184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C0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B5039" w:rsidR="004A7F4E" w:rsidRPr="006C2771" w:rsidRDefault="00184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D2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45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6C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C5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D5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E4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18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0B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13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9C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0A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5E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1F0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4D8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