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6A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A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A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44F95F" w:rsidR="004A7F4E" w:rsidRPr="006C2771" w:rsidRDefault="00335A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49688" w:rsidR="00266CB6" w:rsidRPr="009C572F" w:rsidRDefault="00335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8B8FA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CFBAE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A4C96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FF702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162EA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AA62E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B1154" w:rsidR="000D4B2E" w:rsidRPr="006C2771" w:rsidRDefault="00335A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1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DC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B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B7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5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8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4A02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53AF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9F12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4F3B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D7A8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9C9D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96E0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6C1D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2734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C5AD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AB05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3A3D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A2BC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749A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C2544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7D69C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4B6B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82A0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469B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47F4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E432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1DFF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B7C5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9CD3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E5630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5FD8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E1AFB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CD630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3255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13C96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EFCC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43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A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2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9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7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3C1A55" w:rsidR="00266CB6" w:rsidRPr="009C572F" w:rsidRDefault="00335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08C0BA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7BDB4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6E2E7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CB1DC7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18AD1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CCB47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227A1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5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A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5CBB0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B7BA6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8CDC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F612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8809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7455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A0A6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0938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66DC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42BE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E4371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56E1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D740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BB2DC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0D572" w:rsidR="009A6C64" w:rsidRPr="00335A4D" w:rsidRDefault="00335A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848B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E9A0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80434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0630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7D0D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8FA2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2975B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D0A91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A492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F4E6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C943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367E4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F443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6E0AB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147EC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3475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3F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F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C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7B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3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9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6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E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0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0DFA8" w:rsidR="00266CB6" w:rsidRPr="009C572F" w:rsidRDefault="00335A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E7015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F7F14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5D9B0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36B79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BFD63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F27C6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4A480" w:rsidR="001458D3" w:rsidRPr="006C2771" w:rsidRDefault="00335A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1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E3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E7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58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9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185C4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521C4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07A41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B4CCD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0795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E350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694D6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DDAF1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15C0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2386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86381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3ADFC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3A9D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C2AC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914D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B4E0F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A45E7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C27D2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A6BF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11AB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1FAB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914E8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E73D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94775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A7F0A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7539B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A54D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45B53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D8C2E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73BF9" w:rsidR="009A6C64" w:rsidRPr="006C2771" w:rsidRDefault="00335A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48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A0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2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B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C7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A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8F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2529C" w:rsidR="004A7F4E" w:rsidRPr="006C2771" w:rsidRDefault="00335A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BC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81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23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57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4B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A2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17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52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DB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AE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76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04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B3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A8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06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4C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359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A4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