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C80D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52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527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5468E7B" w:rsidR="004A7F4E" w:rsidRPr="006C2771" w:rsidRDefault="00BF52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8C0ACC" w:rsidR="00266CB6" w:rsidRPr="009C572F" w:rsidRDefault="00BF5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774C74" w:rsidR="000D4B2E" w:rsidRPr="006C2771" w:rsidRDefault="00BF5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910A4" w:rsidR="000D4B2E" w:rsidRPr="006C2771" w:rsidRDefault="00BF5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CABFC" w:rsidR="000D4B2E" w:rsidRPr="006C2771" w:rsidRDefault="00BF5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F5D0D4" w:rsidR="000D4B2E" w:rsidRPr="006C2771" w:rsidRDefault="00BF5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589717" w:rsidR="000D4B2E" w:rsidRPr="006C2771" w:rsidRDefault="00BF5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3AAAFB" w:rsidR="000D4B2E" w:rsidRPr="006C2771" w:rsidRDefault="00BF5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E57B3" w:rsidR="000D4B2E" w:rsidRPr="006C2771" w:rsidRDefault="00BF5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EA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B4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C4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23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32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AB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29126F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4FD2A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CFDD5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2A815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E66B1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C8806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43BA1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5362B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4AE56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9AD1F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FF99C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18F0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5B35F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DDFA4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6D132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289C2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B51AD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0A3CD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C1A51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AC430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11E9A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EB4B8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79B30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8A4EF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01D21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A74C1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9D8B4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4D447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84453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1FEBC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3B289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53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31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63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7A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11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39C678" w:rsidR="00266CB6" w:rsidRPr="009C572F" w:rsidRDefault="00BF5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C79D91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53958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03C2D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D99AE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6BB0B2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1BA73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66B0A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8E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E5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E95C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E5373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E27271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49FF22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B359C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3479F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386E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A5802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8E264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A5F77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4FD02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8F111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2298C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B0F8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CC1D4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F2888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47E15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52CA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68EB3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D26E8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F5B6F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1881A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13BF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AB2F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BB224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2C42B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C168D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2BAF9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08233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2035F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84E38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DA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5D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3F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F0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53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82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29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F4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EA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968C3B" w:rsidR="00266CB6" w:rsidRPr="009C572F" w:rsidRDefault="00BF5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C4EC3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8B257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C09426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7CB87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F1D50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870F0E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BD787" w:rsidR="001458D3" w:rsidRPr="006C2771" w:rsidRDefault="00BF5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AA3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53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58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D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42A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251E8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C1AD9" w:rsidR="009A6C64" w:rsidRPr="00BF527B" w:rsidRDefault="00BF5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527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FBE6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141F4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6CC73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15978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FAC83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10FFC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83990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546DC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E47C1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50D5D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4EDD4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847C9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8D03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5065E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73800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666C1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6F1B9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BDA8B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BB150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77E97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1BF4F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BAB85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6C06F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0D95B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66EAB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32EB8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703B7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C4F15" w:rsidR="009A6C64" w:rsidRPr="006C2771" w:rsidRDefault="00BF5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2B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A5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D1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7C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F6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A3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15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BDFAE" w:rsidR="004A7F4E" w:rsidRPr="006C2771" w:rsidRDefault="00BF5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84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26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3D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555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7B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073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89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38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57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D44E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FE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58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82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A1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97A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58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E93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527B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