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C80D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527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527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5468E7B" w:rsidR="004A7F4E" w:rsidRPr="006C2771" w:rsidRDefault="00BF52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8C0ACC" w:rsidR="00266CB6" w:rsidRPr="009C572F" w:rsidRDefault="00BF5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774C74" w:rsidR="000D4B2E" w:rsidRPr="006C2771" w:rsidRDefault="00BF5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910A4" w:rsidR="000D4B2E" w:rsidRPr="006C2771" w:rsidRDefault="00BF5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CABFC" w:rsidR="000D4B2E" w:rsidRPr="006C2771" w:rsidRDefault="00BF5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F5D0D4" w:rsidR="000D4B2E" w:rsidRPr="006C2771" w:rsidRDefault="00BF5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89717" w:rsidR="000D4B2E" w:rsidRPr="006C2771" w:rsidRDefault="00BF5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3AAAFB" w:rsidR="000D4B2E" w:rsidRPr="006C2771" w:rsidRDefault="00BF5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BE57B3" w:rsidR="000D4B2E" w:rsidRPr="006C2771" w:rsidRDefault="00BF52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EA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B4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C4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23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32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AB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29126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4FD2A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CFDD5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2A815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E66B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C8806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43BA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5362B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4AE56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9AD1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FF99C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18F0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5B35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DDFA4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6D132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289C2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B51AD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0A3CD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C1A5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AC430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11E9A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EB4B8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79B30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8A4E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01D2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A74C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9D8B4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4D447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84453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1FEBC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3B289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53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31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6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7A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11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39C678" w:rsidR="00266CB6" w:rsidRPr="009C572F" w:rsidRDefault="00BF5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C79D91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53958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03C2D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D99AE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6BB0B2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1BA73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66B0A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8E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E5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E95C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5E5373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2727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49FF22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B359C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3479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386E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A5802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8E264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A5F77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4FD02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8F11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2298C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B0F8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CC1D4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F2888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47E15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52CA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68EB3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D26E8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F5B6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1881A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13BF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AB2F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BB224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2C42B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C168D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2BAF9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08233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2035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84E38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DA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5D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3F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F0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53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82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29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F4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EA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968C3B" w:rsidR="00266CB6" w:rsidRPr="009C572F" w:rsidRDefault="00BF52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C4EC3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B8B257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C09426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F7CB87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F1D50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870F0E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EBD787" w:rsidR="001458D3" w:rsidRPr="006C2771" w:rsidRDefault="00BF52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AA3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53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58E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D9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42A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A251E8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C1AD9" w:rsidR="009A6C64" w:rsidRPr="00BF527B" w:rsidRDefault="00BF52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527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FBE6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141F4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6CC73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15978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FAC83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10FFC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83990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546DC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E47C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50D5D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4EDD4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847C9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8D03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5065E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73800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666C1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6F1B9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BDA8B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BB150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77E97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1BF4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BAB85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6C06F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0D95B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66EAB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32EB8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703B7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C4F15" w:rsidR="009A6C64" w:rsidRPr="006C2771" w:rsidRDefault="00BF52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2B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A5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D1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7C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F6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A3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15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2BDFAE" w:rsidR="004A7F4E" w:rsidRPr="006C2771" w:rsidRDefault="00BF52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84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26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63D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555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7B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073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789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38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57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44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FE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58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82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A1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97A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58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E93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527B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