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675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4A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4A1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CA6D5C2" w:rsidR="004A7F4E" w:rsidRPr="006C2771" w:rsidRDefault="00DB4A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95283" w:rsidR="00266CB6" w:rsidRPr="009C572F" w:rsidRDefault="00DB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C7331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3B201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C9623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7799B3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50539B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FEC57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220FD" w:rsidR="000D4B2E" w:rsidRPr="006C2771" w:rsidRDefault="00DB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F0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9D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DF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00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88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2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4BDA4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9B26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3C908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4A12A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44776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4612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DC6C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1F2D8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67B96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D87C1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D992B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0559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89CBA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B20B3" w:rsidR="009A6C64" w:rsidRPr="00DB4A10" w:rsidRDefault="00DB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A1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579CC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4560E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3C3E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F917E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88B5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129A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24D5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D74A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EC306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A40FA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EF8E5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B8716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7E8B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C809B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9572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96611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19A8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35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56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36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ED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DF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992AC9" w:rsidR="00266CB6" w:rsidRPr="009C572F" w:rsidRDefault="00DB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8CE10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43B28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C8ABB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B81A9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C7916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15B67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F6C24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45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A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BF488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BD270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7197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515A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3DA8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C424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35FA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A240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BA54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999C8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35250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9461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774B3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841E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38302" w:rsidR="009A6C64" w:rsidRPr="00DB4A10" w:rsidRDefault="00DB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A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5EDF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E953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DB6DC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F7D1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C330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8C933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EC643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6AE9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EC482" w:rsidR="009A6C64" w:rsidRPr="00DB4A10" w:rsidRDefault="00DB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A1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FC6DA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8151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04BA0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3F9C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368C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2372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4AE3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D5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01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0B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71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F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FC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1A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7B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1F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C13C3" w:rsidR="00266CB6" w:rsidRPr="009C572F" w:rsidRDefault="00DB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47C72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4DD70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C6BAC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642CD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704A1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68D88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5DE9B" w:rsidR="001458D3" w:rsidRPr="006C2771" w:rsidRDefault="00DB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B7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07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7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70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6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0A47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96F72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51D68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B0D2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793D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62DD3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57D1A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1B3D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62BB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6F0D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C2859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D1D4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EC6FB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C4A06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B4B3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CD9BC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4C6C1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FDFAD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15CD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063C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430F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47BE0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AF8DC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8047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D638F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83BB0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819DC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ADBE1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6F024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3FFF7" w:rsidR="009A6C64" w:rsidRPr="006C2771" w:rsidRDefault="00DB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F7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5B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01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5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4D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01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27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F2986" w:rsidR="004A7F4E" w:rsidRPr="006C2771" w:rsidRDefault="00DB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76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EE583" w:rsidR="004A7F4E" w:rsidRPr="006C2771" w:rsidRDefault="00DB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C9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B1AAA9" w:rsidR="004A7F4E" w:rsidRPr="006C2771" w:rsidRDefault="00DB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E7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1E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B9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C5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CB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73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79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E9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1C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7B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F3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22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DCB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4A1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