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EA4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2E8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2E8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7C91A0" w:rsidR="004A7F4E" w:rsidRPr="006C2771" w:rsidRDefault="00D52E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42E169" w:rsidR="00266CB6" w:rsidRPr="009C572F" w:rsidRDefault="00D52E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984E64" w:rsidR="000D4B2E" w:rsidRPr="006C2771" w:rsidRDefault="00D52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7168D3" w:rsidR="000D4B2E" w:rsidRPr="006C2771" w:rsidRDefault="00D52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04F1AB" w:rsidR="000D4B2E" w:rsidRPr="006C2771" w:rsidRDefault="00D52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382CE7" w:rsidR="000D4B2E" w:rsidRPr="006C2771" w:rsidRDefault="00D52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CD3BC4" w:rsidR="000D4B2E" w:rsidRPr="006C2771" w:rsidRDefault="00D52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C7A662" w:rsidR="000D4B2E" w:rsidRPr="006C2771" w:rsidRDefault="00D52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885F76" w:rsidR="000D4B2E" w:rsidRPr="006C2771" w:rsidRDefault="00D52E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05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CC5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D6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7D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6E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5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67B4F2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F122D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90838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C8978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CC02D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810E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A348F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07F0D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D964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DDD8A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54AA2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52067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71844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79B76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A8588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0FE6E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F8108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1523C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7CC80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603EA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466C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6FE93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1CFF0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EBFF0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15DC0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710EB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6F71A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5174C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6222A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C80D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8863C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2B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73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54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82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71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F2AA03" w:rsidR="00266CB6" w:rsidRPr="009C572F" w:rsidRDefault="00D52E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054E8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29309A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69FF1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BE831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6B69D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D4455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6E818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340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203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699C4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8D464" w:rsidR="009A6C64" w:rsidRPr="00D52E8B" w:rsidRDefault="00D52E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E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12E7C" w:rsidR="009A6C64" w:rsidRPr="00D52E8B" w:rsidRDefault="00D52E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E8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E33E9D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41B94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5BFA2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E94ED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BC8E8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C7E57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ACC8B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7F7EF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BF208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CB60F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F25E2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57C6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1C84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5CDC0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4BA9F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2377C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CC271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CB41D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7CB91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6329A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A50DE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6F229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B81FB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B492F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0368B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64666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6BB7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9ACC6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60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89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F1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AF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99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97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64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9E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E5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D537F4" w:rsidR="00266CB6" w:rsidRPr="009C572F" w:rsidRDefault="00D52E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D4A35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04D285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0CEBE7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6C2EB0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A0A03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685924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668E7" w:rsidR="001458D3" w:rsidRPr="006C2771" w:rsidRDefault="00D52E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B27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29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6E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5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0B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22153D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3A74B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4397A" w:rsidR="009A6C64" w:rsidRPr="00D52E8B" w:rsidRDefault="00D52E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E8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6CADA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6B35F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5D65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E5FB9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7F0FA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74910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84ECC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B6278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6849C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8625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9C957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4B6E6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06BBF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EBE0C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2BD61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0E13F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6C807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B1B6A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24CC5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00121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701B8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DD52A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7FC4F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20164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618FB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7BA3E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08E96" w:rsidR="009A6C64" w:rsidRPr="006C2771" w:rsidRDefault="00D52E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AF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FC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62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A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59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BC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BE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3A647" w:rsidR="004A7F4E" w:rsidRPr="006C2771" w:rsidRDefault="00D52E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69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29F97" w:rsidR="004A7F4E" w:rsidRPr="006C2771" w:rsidRDefault="00D52E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6AE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4EF5E" w:rsidR="004A7F4E" w:rsidRPr="006C2771" w:rsidRDefault="00D52E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44E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C0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07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A1F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09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19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C0F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DB5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46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599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90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4FA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4D2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2E8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