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88DD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D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DE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0103DB" w:rsidR="004A7F4E" w:rsidRPr="006C2771" w:rsidRDefault="009B4D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D192D8" w:rsidR="00266CB6" w:rsidRPr="009C572F" w:rsidRDefault="009B4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9F87F" w:rsidR="000D4B2E" w:rsidRPr="006C2771" w:rsidRDefault="009B4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335CB" w:rsidR="000D4B2E" w:rsidRPr="006C2771" w:rsidRDefault="009B4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A3413" w:rsidR="000D4B2E" w:rsidRPr="006C2771" w:rsidRDefault="009B4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83119" w:rsidR="000D4B2E" w:rsidRPr="006C2771" w:rsidRDefault="009B4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0A103" w:rsidR="000D4B2E" w:rsidRPr="006C2771" w:rsidRDefault="009B4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A46A0" w:rsidR="000D4B2E" w:rsidRPr="006C2771" w:rsidRDefault="009B4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56E41" w:rsidR="000D4B2E" w:rsidRPr="006C2771" w:rsidRDefault="009B4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8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D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F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3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5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8D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D7979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3492D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40035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F2045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BAFBB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E5EA3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2510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ABA4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4186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6636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9C0E9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758A6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BB544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FDA4D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A2C36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DF29A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A259E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4340F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F9EB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9A74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4945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DE018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0DEA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9917F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46EB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EAB66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C7534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2BB9D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40273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ACBE2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08F76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C7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1D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E6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E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DA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61E8E5" w:rsidR="00266CB6" w:rsidRPr="009C572F" w:rsidRDefault="009B4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EA4F7D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A905A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8A7AEE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AEED5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240C3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41609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247A5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33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622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2370F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2B97D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91CC4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9F2DD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8213E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A970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203E5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B7BE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C45A6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B14C2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BE283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478FA" w:rsidR="009A6C64" w:rsidRPr="009B4DEF" w:rsidRDefault="009B4D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E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98B78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97DDF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5FEE8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AF6E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C6343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70D9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014DA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C7590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B3650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1A76B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8838B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EC2C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8E91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6057C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AC5C3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1F56E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7F3C5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5F7B9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5B5E6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01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22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BD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8E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84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1A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C2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8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0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B9F717" w:rsidR="00266CB6" w:rsidRPr="009C572F" w:rsidRDefault="009B4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A9925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8EC791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E270B9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F2090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671CA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8A387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6E4326" w:rsidR="001458D3" w:rsidRPr="006C2771" w:rsidRDefault="009B4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ED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33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80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28F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8B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C0958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4EC9C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11E0C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67474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2DF3C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F50B4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6C6E7" w:rsidR="009A6C64" w:rsidRPr="009B4DEF" w:rsidRDefault="009B4D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DE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C3EB1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66163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F1BC0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8E837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4B32B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B3D4C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DD2DB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45F25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2F368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7DC98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4D2DC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80505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13C5D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799DD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5631F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CE4C8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8DD34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764B6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BCAE9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96A85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487AC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1ECBA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EB090" w:rsidR="009A6C64" w:rsidRPr="006C2771" w:rsidRDefault="009B4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84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D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E6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54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B1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C2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6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5C644" w:rsidR="004A7F4E" w:rsidRPr="006C2771" w:rsidRDefault="009B4D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52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DC6EC" w:rsidR="004A7F4E" w:rsidRPr="006C2771" w:rsidRDefault="009B4D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657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00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F1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5A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D87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EF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014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A6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B4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7D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5A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4A1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89F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AC7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4B5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DEF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