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30E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24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24A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18BAD2" w:rsidR="004A7F4E" w:rsidRPr="006C2771" w:rsidRDefault="00A924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FF4D0E" w:rsidR="00266CB6" w:rsidRPr="009C572F" w:rsidRDefault="00A924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F3206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31A56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553F7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BBEC7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C1BC4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3573C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2D798" w:rsidR="000D4B2E" w:rsidRPr="006C2771" w:rsidRDefault="00A92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9A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D7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3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AC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1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1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1ECC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AA3F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6FBA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4092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E9DA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81DE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884C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DAD4E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E2CD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D3A5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F0EE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7CD8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3884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0249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1E568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8172B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B564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CDFD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353A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DDF46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7C2D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1C82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0AEC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04DB5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6CB6D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90B2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3EBE6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B66F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9518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B3462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54E3B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6F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4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58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12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2C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F28DF" w:rsidR="00266CB6" w:rsidRPr="009C572F" w:rsidRDefault="00A924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21F72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75919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1C661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77A29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060E4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A17E0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C975C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BC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0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848B1" w:rsidR="009A6C64" w:rsidRPr="00A924A9" w:rsidRDefault="00A924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AA0A2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2148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7C29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062E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15D1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5757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70C32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955C6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92F45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2538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2D4C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4DE8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0C43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6D0FE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C157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A7C5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6864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4E80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B09E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4580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8512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5EE42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0F746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FD2D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BCCA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BBA1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C732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82278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63F6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C485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0E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86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C9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F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CE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F2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B6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3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0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6DD1E2" w:rsidR="00266CB6" w:rsidRPr="009C572F" w:rsidRDefault="00A924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22500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C19EC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DAB525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9EED2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7A83F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08DA1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23747" w:rsidR="001458D3" w:rsidRPr="006C2771" w:rsidRDefault="00A92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F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A5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37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7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91C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63E77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BA46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A3876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5660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D228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BFBC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2B38B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E262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22F0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4E047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969F8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A3909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30BA4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7A6A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87AA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50DB4" w:rsidR="009A6C64" w:rsidRPr="00A924A9" w:rsidRDefault="00A924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A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F8DEB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FC0E3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68CC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2ABA0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9FF8C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28DD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0A615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54ACF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E737A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148AE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A8F15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47E31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B4AC8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F3376" w:rsidR="009A6C64" w:rsidRPr="006C2771" w:rsidRDefault="00A92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61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A0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A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73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5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18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F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1CB4B" w:rsidR="004A7F4E" w:rsidRPr="006C2771" w:rsidRDefault="00A924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82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D00A8" w:rsidR="004A7F4E" w:rsidRPr="006C2771" w:rsidRDefault="00A924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42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3E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4AD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CC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1A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8D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92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94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0E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7E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5C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D4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9D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D5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3A5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24A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