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30E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24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24A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18BAD2" w:rsidR="004A7F4E" w:rsidRPr="006C2771" w:rsidRDefault="00A924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FF4D0E" w:rsidR="00266CB6" w:rsidRPr="009C572F" w:rsidRDefault="00A924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F3206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31A56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0553F7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4BBEC7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0C1BC4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3573C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2D798" w:rsidR="000D4B2E" w:rsidRPr="006C2771" w:rsidRDefault="00A924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9A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D7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3B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AC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1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1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1ECC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AA3F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6FBA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4092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E9DA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81DE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884C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DAD4E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E2CD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D3A5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F0EE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7CD8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3884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0249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1E568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8172B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B564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CDFD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353A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DDF46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7C2D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1C82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0AEC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04DB5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6CB6D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90B2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3EBE6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B66F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9518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B3462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54E3B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6F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4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58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12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2C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F28DF" w:rsidR="00266CB6" w:rsidRPr="009C572F" w:rsidRDefault="00A924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21F72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75919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51C661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77A29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C060E4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A17E0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C975C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BC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20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C848B1" w:rsidR="009A6C64" w:rsidRPr="00A924A9" w:rsidRDefault="00A92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AA0A2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2148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7C29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062E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15D1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5757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70C32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955C6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92F45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2538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2D4C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4DE8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0C43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6D0FE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C157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A7C5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6864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4E80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B09E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4580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8512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5EE42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0F746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FD2D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BCCA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BBA1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C732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82278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63F6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C485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0E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86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C9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F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CE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F2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B6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3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0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6DD1E2" w:rsidR="00266CB6" w:rsidRPr="009C572F" w:rsidRDefault="00A924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922500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C19EC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DAB525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69EED2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7A83F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D08DA1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23747" w:rsidR="001458D3" w:rsidRPr="006C2771" w:rsidRDefault="00A924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F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A5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37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7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91C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63E77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BA46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A3876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5660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D228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BFBC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2B38B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E262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22F0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4E047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969F8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A3909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30BA4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7A6A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87AA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50DB4" w:rsidR="009A6C64" w:rsidRPr="00A924A9" w:rsidRDefault="00A92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4A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F8DEB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FC0E3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68CC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2ABA0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9FF8C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28DD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0A615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54ACF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E737A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148AE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A8F15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47E31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B4AC8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F3376" w:rsidR="009A6C64" w:rsidRPr="006C2771" w:rsidRDefault="00A92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61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A0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A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73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5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18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F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1CB4B" w:rsidR="004A7F4E" w:rsidRPr="006C2771" w:rsidRDefault="00A92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82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D00A8" w:rsidR="004A7F4E" w:rsidRPr="006C2771" w:rsidRDefault="00A92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42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3E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AD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CC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1A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8D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92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94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0E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7E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5C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D4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9D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D5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3A5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24A9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