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2629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15D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15D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AC56F1" w:rsidR="004A7F4E" w:rsidRPr="006C2771" w:rsidRDefault="001D15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800FFB" w:rsidR="00266CB6" w:rsidRPr="009C572F" w:rsidRDefault="001D1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906897" w:rsidR="000D4B2E" w:rsidRPr="006C2771" w:rsidRDefault="001D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F958C9" w:rsidR="000D4B2E" w:rsidRPr="006C2771" w:rsidRDefault="001D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A2D19" w:rsidR="000D4B2E" w:rsidRPr="006C2771" w:rsidRDefault="001D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4A3DC" w:rsidR="000D4B2E" w:rsidRPr="006C2771" w:rsidRDefault="001D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CAC04" w:rsidR="000D4B2E" w:rsidRPr="006C2771" w:rsidRDefault="001D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CC5C6" w:rsidR="000D4B2E" w:rsidRPr="006C2771" w:rsidRDefault="001D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5F660" w:rsidR="000D4B2E" w:rsidRPr="006C2771" w:rsidRDefault="001D1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922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C91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33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34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52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93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77DE3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32CC0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E674A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FC26B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AFD0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8239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07ABD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D3A56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6E8D7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EAACA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DEAB6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12E8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B4D50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0BA6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E1DCE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8FB1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FFA3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CA967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7A82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E93FE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E6FE5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3B6C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DCC68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C207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76241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42B3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B105B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A3416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67924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E5E62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1250D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7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4F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32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DC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9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1C82DA" w:rsidR="00266CB6" w:rsidRPr="009C572F" w:rsidRDefault="001D1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8DDAAE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E0E74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7F683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EE72F9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7186B3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1F459C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E3552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AE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F0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61F1A" w:rsidR="009A6C64" w:rsidRPr="001D15DB" w:rsidRDefault="001D15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5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97AA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3AA4B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32A89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D516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56AFA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94380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FE0DD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4CC3E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FE26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55614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C90A6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04594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FAC2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3740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7112D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13F59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2146D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FD135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111C4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E604E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F481E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AF439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AB277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BC994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EDD1E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6E3A8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E68A4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EC8A9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59C4B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12567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4C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63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D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08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78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AA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3D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05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98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2E2D71" w:rsidR="00266CB6" w:rsidRPr="009C572F" w:rsidRDefault="001D1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FE10F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EED5DB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E20C6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A71C84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B8E891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5699D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4B123" w:rsidR="001458D3" w:rsidRPr="006C2771" w:rsidRDefault="001D1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B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E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0EF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09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E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53A62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F4FD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9283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83706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6C2D1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D270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D1052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AE73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E3D8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BB270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FC9E2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B606A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7101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8377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4507B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992C5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F3A8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26488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B6D7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34A51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97CA3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F67CD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AEA7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040C4" w:rsidR="009A6C64" w:rsidRPr="001D15DB" w:rsidRDefault="001D15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5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0B31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BB3CD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910E9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ED9DA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65A4C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0C79F" w:rsidR="009A6C64" w:rsidRPr="006C2771" w:rsidRDefault="001D1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6E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2E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29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84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8F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9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09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6866D" w:rsidR="004A7F4E" w:rsidRPr="006C2771" w:rsidRDefault="001D15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CF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A52A2" w:rsidR="004A7F4E" w:rsidRPr="006C2771" w:rsidRDefault="001D15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41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C8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4B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0F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7D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6BB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39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BE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36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3B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B2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60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37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6A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4E2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15D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