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2629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15D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15D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FAC56F1" w:rsidR="004A7F4E" w:rsidRPr="006C2771" w:rsidRDefault="001D15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800FFB" w:rsidR="00266CB6" w:rsidRPr="009C572F" w:rsidRDefault="001D15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906897" w:rsidR="000D4B2E" w:rsidRPr="006C2771" w:rsidRDefault="001D1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F958C9" w:rsidR="000D4B2E" w:rsidRPr="006C2771" w:rsidRDefault="001D1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A2D19" w:rsidR="000D4B2E" w:rsidRPr="006C2771" w:rsidRDefault="001D1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74A3DC" w:rsidR="000D4B2E" w:rsidRPr="006C2771" w:rsidRDefault="001D1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ECAC04" w:rsidR="000D4B2E" w:rsidRPr="006C2771" w:rsidRDefault="001D1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8CC5C6" w:rsidR="000D4B2E" w:rsidRPr="006C2771" w:rsidRDefault="001D1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45F660" w:rsidR="000D4B2E" w:rsidRPr="006C2771" w:rsidRDefault="001D15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922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C91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D33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D34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52F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793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77DE33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232CC0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E674A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FC26B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AFD03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8239F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07ABD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D3A56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6E8D7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3EAACA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8DEAB6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12E8C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B4D50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40BA63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EE1DCE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F8FB13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FFA3F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CA967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7A82C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E93FE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E6FE5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3B6CF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DCC68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C207C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576241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42B3C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B105B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A3416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67924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E5E62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1250D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74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4F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32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DC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C97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1C82DA" w:rsidR="00266CB6" w:rsidRPr="009C572F" w:rsidRDefault="001D15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8DDAAE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DE0E74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27F683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EE72F9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7186B3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1F459C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0E3552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AE9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F0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E61F1A" w:rsidR="009A6C64" w:rsidRPr="001D15DB" w:rsidRDefault="001D15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5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597AA3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53AA4B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32A89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D516F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56AFA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94380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FE0DD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4CC3E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FE26C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55614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C90A6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04594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FAC2F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37403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7112D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13F59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A2146D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FD135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111C4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E604E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1F481E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AF439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0AB277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CBC994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EDD1E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6E3A8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E68A4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EC8A9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59C4B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12567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4C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63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DB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08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78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AA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3D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05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98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2E2D71" w:rsidR="00266CB6" w:rsidRPr="009C572F" w:rsidRDefault="001D15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3FE10F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EED5DB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1E20C6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A71C84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B8E891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95699D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24B123" w:rsidR="001458D3" w:rsidRPr="006C2771" w:rsidRDefault="001D15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B1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4E3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0EF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409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BE6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53A62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FF4FDF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9283C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83706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6C2D1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D270C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0D1052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8AE733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E3D8F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BB270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AFC9E2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B606A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7101F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8377F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4507B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992C5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F3A8C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26488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B6D7C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34A51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97CA3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F67CD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AEA7C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040C4" w:rsidR="009A6C64" w:rsidRPr="001D15DB" w:rsidRDefault="001D15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5D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0B31F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BB3CD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910E9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ED9DA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65A4C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0C79F" w:rsidR="009A6C64" w:rsidRPr="006C2771" w:rsidRDefault="001D15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6E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2E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29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84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8F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9B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09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A6866D" w:rsidR="004A7F4E" w:rsidRPr="006C2771" w:rsidRDefault="001D15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CF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BA52A2" w:rsidR="004A7F4E" w:rsidRPr="006C2771" w:rsidRDefault="001D15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641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DC83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4B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B0F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57D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6BB4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C39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FBE8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F36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3B3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4B2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D600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A37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6A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4E2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15D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