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94C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7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7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B187C4" w:rsidR="004A7F4E" w:rsidRPr="006C2771" w:rsidRDefault="001A27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A607D" w:rsidR="00266CB6" w:rsidRPr="009C572F" w:rsidRDefault="001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735E0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77579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E00BB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28683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7862B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CA644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E2BC1" w:rsidR="000D4B2E" w:rsidRPr="006C2771" w:rsidRDefault="001A27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EC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64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DB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9C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86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5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F58E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436FA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AD424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C39F0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0AE4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C19F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EF07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66C42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4DDF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8DA15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C2F88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8F3C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C925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C54D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807B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B7F08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A6C2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84378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667E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40CC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EC13B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2ED02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EC23B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C03D5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038E8" w:rsidR="009A6C64" w:rsidRPr="001A27E5" w:rsidRDefault="001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7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D1F58" w:rsidR="009A6C64" w:rsidRPr="001A27E5" w:rsidRDefault="001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7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1F0E2" w:rsidR="009A6C64" w:rsidRPr="001A27E5" w:rsidRDefault="001A27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7E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978A2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0FA1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8115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A180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9B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0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5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79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9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3B72C" w:rsidR="00266CB6" w:rsidRPr="009C572F" w:rsidRDefault="001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48EF2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E54B6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4561F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10E808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CE920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AE6B3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27820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F8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9A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86864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4BE56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15085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0CE14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8F97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89F65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2128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B40F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CBF4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E97A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B67F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B00C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13B4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9677A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64DA0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AB871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E8B6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1DAD2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4D7B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2E5F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FB2C1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5AE4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CA4A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8B00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B2F30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4BF04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AF75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0ECB7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45C3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54E9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D99E0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5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C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41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9D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A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2C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A8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F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3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6F340" w:rsidR="00266CB6" w:rsidRPr="009C572F" w:rsidRDefault="001A27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439DD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A0F82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1AB0B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2AB60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05E60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EE102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27187" w:rsidR="001458D3" w:rsidRPr="006C2771" w:rsidRDefault="001A27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2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0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85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2C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3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A2DA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AD4C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1F0B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91D9D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88058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1FB3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435D0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DAFF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4E40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233AF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A09CD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5662B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017E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9E957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848D2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99D79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3DC1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6DB27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ACC0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438A5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105ED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EC554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2FC26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F97D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1510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539FC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CC16A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CF6CD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D0C13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8E01E" w:rsidR="009A6C64" w:rsidRPr="006C2771" w:rsidRDefault="001A27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A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4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D1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D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82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9A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E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AA80F7" w:rsidR="004A7F4E" w:rsidRPr="006C2771" w:rsidRDefault="001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D3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1458E" w:rsidR="004A7F4E" w:rsidRPr="006C2771" w:rsidRDefault="001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98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D5056" w:rsidR="004A7F4E" w:rsidRPr="006C2771" w:rsidRDefault="001A27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90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B3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D9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E4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A7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20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C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33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BB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5E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E6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C3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F3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7E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