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215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B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BC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416C8C" w:rsidR="004A7F4E" w:rsidRPr="006C2771" w:rsidRDefault="006B3B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3A123D" w:rsidR="00266CB6" w:rsidRPr="009C572F" w:rsidRDefault="006B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46D06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BA931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1EFB3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CDF33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F3C26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3D624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1A2D0" w:rsidR="000D4B2E" w:rsidRPr="006C2771" w:rsidRDefault="006B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D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8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A5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7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9A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FD1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FAA19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6B4C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563CB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B3D9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E8E3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AE1F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635F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F23B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4B9AB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62FB4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187D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EB64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5F15D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EE682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B5FB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0A1F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E1D7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226A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8F433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10EF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900A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C97A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322D4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07AD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B0C1D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395D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D403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290D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982C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D219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3454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5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E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7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AE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7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125AF4" w:rsidR="00266CB6" w:rsidRPr="009C572F" w:rsidRDefault="006B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7353A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78DBF4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520B2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5329A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0AD56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AD868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AEBFB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C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F4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24F93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2F4C6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DBA6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C220C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BB21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A42D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9FA3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52440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7F578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73E86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9D47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A029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35DC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F3899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C4B57" w:rsidR="009A6C64" w:rsidRPr="006B3BC7" w:rsidRDefault="006B3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B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AC62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5919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1DAA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CDED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2CEA9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68213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9EED8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08E8A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431CB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EACFD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A3F4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2308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27D92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8D8B8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5D0F4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9AFC9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9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E4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C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75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E9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88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2C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F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C8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5D5F0" w:rsidR="00266CB6" w:rsidRPr="009C572F" w:rsidRDefault="006B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129A8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A7613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287BC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B4AA8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59AE5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C9EEA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AF43F" w:rsidR="001458D3" w:rsidRPr="006C2771" w:rsidRDefault="006B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6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85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F9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AA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F3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FB16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250A0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CDA9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603E4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73DB1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3E2C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76C12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46D9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D8A96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D8AA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FA052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3493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6B7D4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B5AF3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2409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23BB8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6B1F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136A0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83556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6120D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3142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F7B6C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57D58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9D1FF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38F7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650E3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3076B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542D6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A51AE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009B5" w:rsidR="009A6C64" w:rsidRPr="006C2771" w:rsidRDefault="006B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12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1E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7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6B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A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9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08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CDB6A" w:rsidR="004A7F4E" w:rsidRPr="006C2771" w:rsidRDefault="006B3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89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7E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4C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3F5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5A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FFB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04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38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0E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91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A4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52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0E8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C3C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00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313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E94F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BC7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