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2A2F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5A2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5A2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0752104" w:rsidR="004A7F4E" w:rsidRPr="006C2771" w:rsidRDefault="008D5A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4BC646" w:rsidR="00266CB6" w:rsidRPr="009C572F" w:rsidRDefault="008D5A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8F352F" w:rsidR="000D4B2E" w:rsidRPr="006C2771" w:rsidRDefault="008D5A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45F2BC" w:rsidR="000D4B2E" w:rsidRPr="006C2771" w:rsidRDefault="008D5A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777B9" w:rsidR="000D4B2E" w:rsidRPr="006C2771" w:rsidRDefault="008D5A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C22117" w:rsidR="000D4B2E" w:rsidRPr="006C2771" w:rsidRDefault="008D5A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AFDF6C" w:rsidR="000D4B2E" w:rsidRPr="006C2771" w:rsidRDefault="008D5A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41AD42" w:rsidR="000D4B2E" w:rsidRPr="006C2771" w:rsidRDefault="008D5A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B40ECE" w:rsidR="000D4B2E" w:rsidRPr="006C2771" w:rsidRDefault="008D5A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2B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726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94D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A8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4AD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989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E67B2B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EA38A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3C39A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17590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8C33F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A3317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61AFD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B50B8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E769B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6F409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2C181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B58CF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19EFF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66F63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C57D4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2D49C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53A8D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1AA36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6D51C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2D14A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1660B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99DE8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C00C69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78F49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76966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BF615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21C04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F47FA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5FB50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0428C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A09B3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30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08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A3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A7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B9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CC3DE1" w:rsidR="00266CB6" w:rsidRPr="009C572F" w:rsidRDefault="008D5A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E4E9ED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7650D4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B81397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58DD1D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3A6917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580A81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8111E1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C66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8B6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C61F0F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02AECB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7C5441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620E32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DD305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48FB4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E1272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87A20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DA026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ECDD8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DA8C1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28019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749DE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0043A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2B079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C7A23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F1FCE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834E9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A5E0D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4BBD0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717CA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5AA20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6690A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83900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230E8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0051E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B244A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5EC34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09655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024C9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F64B4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73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4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3A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84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10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85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8B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23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B7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AB7775" w:rsidR="00266CB6" w:rsidRPr="009C572F" w:rsidRDefault="008D5A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CE64B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1EDE76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1FF01B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EBB810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C3BE34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98083C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DC4EF4" w:rsidR="001458D3" w:rsidRPr="006C2771" w:rsidRDefault="008D5A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146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0AB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35D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2B3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A3A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B1E995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47FB28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ECB26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73CD2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43ECF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ED70E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67ECB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1C455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12BE8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ECA85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F08F3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93F11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1BB31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D5506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EDD11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AB6AE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25486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9A22B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CCA6F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C9A69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3FB70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45B07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574B5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E6782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FA093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63D13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E4BBB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ECC37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C25CD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641FD" w:rsidR="009A6C64" w:rsidRPr="006C2771" w:rsidRDefault="008D5A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E3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7E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79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A5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91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BB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16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149C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229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C5A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D9A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5DB4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B2D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D39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368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F66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FC3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5BB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D6D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BE5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FC9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14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9F2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269B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53CD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5A2D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