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2FA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01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01C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B92CB50" w:rsidR="004A7F4E" w:rsidRPr="006C2771" w:rsidRDefault="003201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13D0DA" w:rsidR="00266CB6" w:rsidRPr="009C572F" w:rsidRDefault="00320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C7D26" w:rsidR="000D4B2E" w:rsidRPr="006C2771" w:rsidRDefault="00320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799C92" w:rsidR="000D4B2E" w:rsidRPr="006C2771" w:rsidRDefault="00320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29CA30" w:rsidR="000D4B2E" w:rsidRPr="006C2771" w:rsidRDefault="00320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1427E" w:rsidR="000D4B2E" w:rsidRPr="006C2771" w:rsidRDefault="00320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0433D2" w:rsidR="000D4B2E" w:rsidRPr="006C2771" w:rsidRDefault="00320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58F2E" w:rsidR="000D4B2E" w:rsidRPr="006C2771" w:rsidRDefault="00320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80F0B" w:rsidR="000D4B2E" w:rsidRPr="006C2771" w:rsidRDefault="00320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64D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56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C72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41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2D3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017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C036BA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3E66F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03A39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50382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760D5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ACBFD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D5C3B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A163C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17EB9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2717A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B1B58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7C1E2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221D6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A4565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DA2B1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6C34E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F6758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DDDE7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06911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8A7AF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8F23D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C9A22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420B5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F035C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DF9E8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16442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B8DA5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7FCF9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493BB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3989B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246FC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9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25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3F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AA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B8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DF00B5" w:rsidR="00266CB6" w:rsidRPr="009C572F" w:rsidRDefault="00320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96FC3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DA5E6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0EB4B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3BE5EB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6A8E43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E03DD3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E0FBE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3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5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E2B91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CCFCF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C179C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1D9E2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9584B2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58C5E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BEF8C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A0A53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BC491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381E2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BA5C6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20165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20264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3042D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E37CB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BF5ED" w:rsidR="009A6C64" w:rsidRPr="003201CC" w:rsidRDefault="003201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1C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1DBDA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D5C61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D06ED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B9DF4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3F910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7D9C4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04A6C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C0341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CF089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FF966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47926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F0070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16E88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D7628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26F7C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BF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87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DB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93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61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10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D8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1B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A5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A7DA0C" w:rsidR="00266CB6" w:rsidRPr="009C572F" w:rsidRDefault="00320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945FE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CAF07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F0D25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565ED7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1EF62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CDE99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B68621" w:rsidR="001458D3" w:rsidRPr="006C2771" w:rsidRDefault="00320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05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54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7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2C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74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77F97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8F359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16DC3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D637F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3AF1C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199ED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E345B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A55C5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16C6C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2382A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26883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2E1FA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16F23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F2D24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836CF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7496B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2E971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CD9E6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CDA29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23E43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795B9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834D8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91484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D1C92" w:rsidR="009A6C64" w:rsidRPr="003201CC" w:rsidRDefault="003201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1C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FD707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3E373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84A67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7C07A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78386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43E83" w:rsidR="009A6C64" w:rsidRPr="006C2771" w:rsidRDefault="00320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EF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17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EB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83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1E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82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1D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69167" w:rsidR="004A7F4E" w:rsidRPr="006C2771" w:rsidRDefault="003201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E5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908C8D" w:rsidR="004A7F4E" w:rsidRPr="006C2771" w:rsidRDefault="003201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A27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2BB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492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2B4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BA8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4D6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1E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85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ADC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B2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CB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75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69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10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80F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01C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