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BDF6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260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260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236D9B" w:rsidR="004A7F4E" w:rsidRPr="006C2771" w:rsidRDefault="00E226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9848B6" w:rsidR="00266CB6" w:rsidRPr="009C572F" w:rsidRDefault="00E226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D2CE4" w:rsidR="000D4B2E" w:rsidRPr="006C2771" w:rsidRDefault="00E226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12C378" w:rsidR="000D4B2E" w:rsidRPr="006C2771" w:rsidRDefault="00E226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783BA0" w:rsidR="000D4B2E" w:rsidRPr="006C2771" w:rsidRDefault="00E226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D685D9" w:rsidR="000D4B2E" w:rsidRPr="006C2771" w:rsidRDefault="00E226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43475F" w:rsidR="000D4B2E" w:rsidRPr="006C2771" w:rsidRDefault="00E226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2F3C61" w:rsidR="000D4B2E" w:rsidRPr="006C2771" w:rsidRDefault="00E226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D1E520" w:rsidR="000D4B2E" w:rsidRPr="006C2771" w:rsidRDefault="00E226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4AF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B56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705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66B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64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5F5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6293AF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F84A1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C321B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24404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5092D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CA037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0FC5F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2AE00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B8C5A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04C8C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E941D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0565E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E434E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C26F3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6BB5D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388E5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AC0A5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15E14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7B85A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2F789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3246A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BBC16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14CA2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D98C7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BF2F5" w:rsidR="009A6C64" w:rsidRPr="00E22609" w:rsidRDefault="00E226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6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B2854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F5197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2E397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438EA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31ECA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4DD7D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1D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D5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A8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86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0B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C527FE" w:rsidR="00266CB6" w:rsidRPr="009C572F" w:rsidRDefault="00E226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F9772B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3D0291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E52361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206B7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484455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7511A1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E8F923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D6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1B3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E07A35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F9986B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8485DB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32D81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DFF121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C7E57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0E78F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991ED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AB146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FE610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D95ED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43F06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90CF2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40DE3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31794" w:rsidR="009A6C64" w:rsidRPr="00E22609" w:rsidRDefault="00E226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60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14A5D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F7177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9E91A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D12FA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7F9BA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D9290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37489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6B52D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39009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B8406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46CBF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E5791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77D1B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FDD8F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C375A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B65FF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4C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46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BB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24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70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9B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FE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86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B3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CAC741" w:rsidR="00266CB6" w:rsidRPr="009C572F" w:rsidRDefault="00E226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6584D8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3DB25B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B1A549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623A7A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4E7B39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43A5DE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7EE660" w:rsidR="001458D3" w:rsidRPr="006C2771" w:rsidRDefault="00E226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77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429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80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3C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7EA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013923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A8005B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941C7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D30C7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A7458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A4AC6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9AE79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C051B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61020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51845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55317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9592A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BE7ED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D5DB8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9864D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76959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931B6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BA839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EF0CF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5C9AF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A048E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801A2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8D29F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ABE91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A507B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1F643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8C514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F560F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A3090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0793A" w:rsidR="009A6C64" w:rsidRPr="006C2771" w:rsidRDefault="00E226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76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9C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32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DA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83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14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C2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D893C9" w:rsidR="004A7F4E" w:rsidRPr="006C2771" w:rsidRDefault="00E226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989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ED48A3" w:rsidR="004A7F4E" w:rsidRPr="006C2771" w:rsidRDefault="00E226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5FD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705D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31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32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C61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76B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E37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759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082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CAFD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70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6FA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C5B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D3C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BE0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2609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