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DF6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260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260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236D9B" w:rsidR="004A7F4E" w:rsidRPr="006C2771" w:rsidRDefault="00E226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9848B6" w:rsidR="00266CB6" w:rsidRPr="009C572F" w:rsidRDefault="00E226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D2CE4" w:rsidR="000D4B2E" w:rsidRPr="006C2771" w:rsidRDefault="00E226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2C378" w:rsidR="000D4B2E" w:rsidRPr="006C2771" w:rsidRDefault="00E226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83BA0" w:rsidR="000D4B2E" w:rsidRPr="006C2771" w:rsidRDefault="00E226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D685D9" w:rsidR="000D4B2E" w:rsidRPr="006C2771" w:rsidRDefault="00E226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3475F" w:rsidR="000D4B2E" w:rsidRPr="006C2771" w:rsidRDefault="00E226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2F3C61" w:rsidR="000D4B2E" w:rsidRPr="006C2771" w:rsidRDefault="00E226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1E520" w:rsidR="000D4B2E" w:rsidRPr="006C2771" w:rsidRDefault="00E226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AF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56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0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6B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6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5F5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293A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F84A1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C321B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B24404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5092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CA03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0FC5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2AE00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B8C5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04C8C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E941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0565E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E434E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C26F3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6BB5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388E5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AC0A5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15E14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7B85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2F789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3246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BBC16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14CA2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D98C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BF2F5" w:rsidR="009A6C64" w:rsidRPr="00E22609" w:rsidRDefault="00E226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6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B2854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F519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2E39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438E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31EC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4DD7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1D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D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A8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8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0B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C527FE" w:rsidR="00266CB6" w:rsidRPr="009C572F" w:rsidRDefault="00E226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9772B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D0291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E52361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206B7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484455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511A1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8F923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D6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1B3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07A35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F9986B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8485DB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32D81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FF121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C7E5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0E78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991E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AB146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FE610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D95E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43F06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90CF2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40DE3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31794" w:rsidR="009A6C64" w:rsidRPr="00E22609" w:rsidRDefault="00E226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6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14A5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F717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9E91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D12F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7F9B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D9290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37489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6B52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39009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B8406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46CB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E5791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77D1B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FDD8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C375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B65F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4C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46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BB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24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70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9B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FE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86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B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CAC741" w:rsidR="00266CB6" w:rsidRPr="009C572F" w:rsidRDefault="00E226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584D8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3DB25B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1A549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23A7A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E7B39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43A5DE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EE660" w:rsidR="001458D3" w:rsidRPr="006C2771" w:rsidRDefault="00E226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77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2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8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3C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EA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013923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8005B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941C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D30C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A7458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A4AC6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9AE79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C051B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61020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51845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55317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9592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BE7E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D5DB8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9864D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76959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931B6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BA839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EF0C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5C9A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A048E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801A2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8D29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ABE91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A507B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1F643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8C514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F560F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A3090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0793A" w:rsidR="009A6C64" w:rsidRPr="006C2771" w:rsidRDefault="00E226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76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9C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3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DA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8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1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C2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893C9" w:rsidR="004A7F4E" w:rsidRPr="006C2771" w:rsidRDefault="00E226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89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D48A3" w:rsidR="004A7F4E" w:rsidRPr="006C2771" w:rsidRDefault="00E226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FD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05D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31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32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61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6B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37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59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082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CAF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70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FA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5B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D3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BE0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609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