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A4B5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21C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21C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C8D5B7E" w:rsidR="004A7F4E" w:rsidRPr="006C2771" w:rsidRDefault="006C21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8D9240" w:rsidR="00266CB6" w:rsidRPr="009C572F" w:rsidRDefault="006C21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92FCC5" w:rsidR="000D4B2E" w:rsidRPr="006C2771" w:rsidRDefault="006C21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282DC6" w:rsidR="000D4B2E" w:rsidRPr="006C2771" w:rsidRDefault="006C21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A54C69" w:rsidR="000D4B2E" w:rsidRPr="006C2771" w:rsidRDefault="006C21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DC1C16" w:rsidR="000D4B2E" w:rsidRPr="006C2771" w:rsidRDefault="006C21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6208B2" w:rsidR="000D4B2E" w:rsidRPr="006C2771" w:rsidRDefault="006C21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9E5949" w:rsidR="000D4B2E" w:rsidRPr="006C2771" w:rsidRDefault="006C21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190655" w:rsidR="000D4B2E" w:rsidRPr="006C2771" w:rsidRDefault="006C21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D9C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794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E34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991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F33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9CD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C7F08C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F54E9D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69AEA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A256C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DE7D17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8353D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C4ADD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836DC1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CA863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A0414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43C1A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E3BE7E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F97BEA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6A1EF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AF3D7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A15FB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0DBF85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A566D1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B9C31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5E745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D9AC2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6EB2C8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571B4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40F6E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976F2F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46FF9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D74D7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1ECE3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FB868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61883A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D5F423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03C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B9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FC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25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434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88D3C4" w:rsidR="00266CB6" w:rsidRPr="009C572F" w:rsidRDefault="006C21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DD3A9D" w:rsidR="001458D3" w:rsidRPr="006C2771" w:rsidRDefault="006C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13D4C7" w:rsidR="001458D3" w:rsidRPr="006C2771" w:rsidRDefault="006C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C4E8F" w:rsidR="001458D3" w:rsidRPr="006C2771" w:rsidRDefault="006C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65B3D3" w:rsidR="001458D3" w:rsidRPr="006C2771" w:rsidRDefault="006C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631D83" w:rsidR="001458D3" w:rsidRPr="006C2771" w:rsidRDefault="006C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F9CDC0" w:rsidR="001458D3" w:rsidRPr="006C2771" w:rsidRDefault="006C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0E6394" w:rsidR="001458D3" w:rsidRPr="006C2771" w:rsidRDefault="006C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EB1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F86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2FFDC9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275A0C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A6E8B7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F9CB61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1ACCBC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83786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9E784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970D36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ADCE5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9B497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78FFE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45E75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1D365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A8845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6E2C46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F8AC5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A2972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4668A5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EDB57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4C10D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A60F8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308F2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A78139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3F14B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E172B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5CC53B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C3A82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EA9504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2EFD6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D5A1DC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CC67C1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53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9A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76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B6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94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944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AC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A4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69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444361" w:rsidR="00266CB6" w:rsidRPr="009C572F" w:rsidRDefault="006C21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B7293D" w:rsidR="001458D3" w:rsidRPr="006C2771" w:rsidRDefault="006C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89788C" w:rsidR="001458D3" w:rsidRPr="006C2771" w:rsidRDefault="006C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73B457" w:rsidR="001458D3" w:rsidRPr="006C2771" w:rsidRDefault="006C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4BEB22" w:rsidR="001458D3" w:rsidRPr="006C2771" w:rsidRDefault="006C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97486A" w:rsidR="001458D3" w:rsidRPr="006C2771" w:rsidRDefault="006C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FEE818" w:rsidR="001458D3" w:rsidRPr="006C2771" w:rsidRDefault="006C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AB5F8A" w:rsidR="001458D3" w:rsidRPr="006C2771" w:rsidRDefault="006C21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434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48E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34A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3CE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9F6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B2F988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45F46A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F8602D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623CB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30294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59819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3A473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5784C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67E23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ECCC3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0515F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AA617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6D90F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D87FF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BD43E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6D37F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613DE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2DFED8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C4932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69F7C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A53362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FC9A0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3FC98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62AC9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182F83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A02AC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3C317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84DF4B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CB0E3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67E49" w:rsidR="009A6C64" w:rsidRPr="006C2771" w:rsidRDefault="006C21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57A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D7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F1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4D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86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92F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997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E194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970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08B7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9B9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7E0E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1C6E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0019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C2E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DF0F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206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6D1B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B9C0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CBF3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0A8D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37F1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F14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376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12A6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1C0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