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9016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09F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09F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BC80BDC" w:rsidR="004A7F4E" w:rsidRPr="006C2771" w:rsidRDefault="00DF09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7BD14A" w:rsidR="00266CB6" w:rsidRPr="009C572F" w:rsidRDefault="00DF09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A865FF" w:rsidR="000D4B2E" w:rsidRPr="006C2771" w:rsidRDefault="00DF09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2CFF39" w:rsidR="000D4B2E" w:rsidRPr="006C2771" w:rsidRDefault="00DF09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6AE7F4" w:rsidR="000D4B2E" w:rsidRPr="006C2771" w:rsidRDefault="00DF09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AB836A" w:rsidR="000D4B2E" w:rsidRPr="006C2771" w:rsidRDefault="00DF09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6B1798" w:rsidR="000D4B2E" w:rsidRPr="006C2771" w:rsidRDefault="00DF09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A27BCA" w:rsidR="000D4B2E" w:rsidRPr="006C2771" w:rsidRDefault="00DF09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D4A0F9" w:rsidR="000D4B2E" w:rsidRPr="006C2771" w:rsidRDefault="00DF09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743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EE3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5A4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0B1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C6B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A86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98E831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F45945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79F83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5A6FA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710340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5FC6FC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0513F6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F07A5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BC84B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25969A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20BAD6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03FE3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EA861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15C59C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F5CEB7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05A08D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3711DE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E7B112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6C30C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59E490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5E2B8C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7D01C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079AD5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D445C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83678D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5F4252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9DCDA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0EBD76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8450A5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5C83E9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746A87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278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1A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B0D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BDA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24D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636F5B" w:rsidR="00266CB6" w:rsidRPr="009C572F" w:rsidRDefault="00DF09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D287B0" w:rsidR="001458D3" w:rsidRPr="006C2771" w:rsidRDefault="00DF09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C109C3" w:rsidR="001458D3" w:rsidRPr="006C2771" w:rsidRDefault="00DF09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179584" w:rsidR="001458D3" w:rsidRPr="006C2771" w:rsidRDefault="00DF09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D37A84" w:rsidR="001458D3" w:rsidRPr="006C2771" w:rsidRDefault="00DF09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29ACC0" w:rsidR="001458D3" w:rsidRPr="006C2771" w:rsidRDefault="00DF09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58F43F" w:rsidR="001458D3" w:rsidRPr="006C2771" w:rsidRDefault="00DF09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D81251" w:rsidR="001458D3" w:rsidRPr="006C2771" w:rsidRDefault="00DF09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EBD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300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25F482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4E9F00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6A04E0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2A70F9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36A250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F64B5" w:rsidR="009A6C64" w:rsidRPr="00DF09FD" w:rsidRDefault="00DF09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09F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BACEB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A5F54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94DF3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BFC29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19921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D57BA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13A2B" w:rsidR="009A6C64" w:rsidRPr="00DF09FD" w:rsidRDefault="00DF09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09F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12AB68" w:rsidR="009A6C64" w:rsidRPr="00DF09FD" w:rsidRDefault="00DF09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09F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A6AFB1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A906D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C6031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E68B2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5A0A8D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029467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B8DB0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77DD3A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D5F990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AA8447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E4BCF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66412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5C532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E2F357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3482F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9513F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CCCE3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D0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37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65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41A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853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F9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1F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82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28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CC0F4F" w:rsidR="00266CB6" w:rsidRPr="009C572F" w:rsidRDefault="00DF09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B3D489" w:rsidR="001458D3" w:rsidRPr="006C2771" w:rsidRDefault="00DF09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D694BE" w:rsidR="001458D3" w:rsidRPr="006C2771" w:rsidRDefault="00DF09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FB3F3D" w:rsidR="001458D3" w:rsidRPr="006C2771" w:rsidRDefault="00DF09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70824C" w:rsidR="001458D3" w:rsidRPr="006C2771" w:rsidRDefault="00DF09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3C0BCE" w:rsidR="001458D3" w:rsidRPr="006C2771" w:rsidRDefault="00DF09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FCC9F6" w:rsidR="001458D3" w:rsidRPr="006C2771" w:rsidRDefault="00DF09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E8CD0F" w:rsidR="001458D3" w:rsidRPr="006C2771" w:rsidRDefault="00DF09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20C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281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979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89E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705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02A000" w:rsidR="009A6C64" w:rsidRPr="00DF09FD" w:rsidRDefault="00DF09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09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F9D654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080042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B9BCE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6DEAC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F92DC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BA0A4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B8EE2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4DDE10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14797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8AF4CA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76B32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8DA09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8A174D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4C214C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828B4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7472A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C0630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04B93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09E14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E37B0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2DCEA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AFAA4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F5E22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21D99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F62A5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3F2D90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68C1E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1332DD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76ECF4" w:rsidR="009A6C64" w:rsidRPr="006C2771" w:rsidRDefault="00DF09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D0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EF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15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6F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76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FE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60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301DCA" w:rsidR="004A7F4E" w:rsidRPr="006C2771" w:rsidRDefault="00DF09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1E65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612A63" w:rsidR="004A7F4E" w:rsidRPr="006C2771" w:rsidRDefault="00DF09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2183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CFC102" w:rsidR="004A7F4E" w:rsidRPr="006C2771" w:rsidRDefault="00DF09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CC41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E510D3" w:rsidR="004A7F4E" w:rsidRPr="006C2771" w:rsidRDefault="00DF09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FF56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48E4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93DA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6F5A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211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E8F5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452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155C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8DB8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8DB3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E6E2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9F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