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2D3F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57E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57E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CD8CBB9" w:rsidR="004A7F4E" w:rsidRPr="006C2771" w:rsidRDefault="006257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65F1F8" w:rsidR="00266CB6" w:rsidRPr="009C572F" w:rsidRDefault="006257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9AEF0B" w:rsidR="000D4B2E" w:rsidRPr="006C2771" w:rsidRDefault="00625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4A933B" w:rsidR="000D4B2E" w:rsidRPr="006C2771" w:rsidRDefault="00625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6C4C29" w:rsidR="000D4B2E" w:rsidRPr="006C2771" w:rsidRDefault="00625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E9B675" w:rsidR="000D4B2E" w:rsidRPr="006C2771" w:rsidRDefault="00625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D7566" w:rsidR="000D4B2E" w:rsidRPr="006C2771" w:rsidRDefault="00625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425B03" w:rsidR="000D4B2E" w:rsidRPr="006C2771" w:rsidRDefault="00625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69E419" w:rsidR="000D4B2E" w:rsidRPr="006C2771" w:rsidRDefault="00625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1AD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7DC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45F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562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95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4F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DB884D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3187C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8CC8B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2F8DA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4AC3C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38307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D2E9E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4358A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E9005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4E50D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E4BF0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5763B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0973E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8252D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C9D1F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48AC7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3047E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F253E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F7BCF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E66AE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54E72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F8852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CDCEE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93B4C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4AC93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0D89D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C6B07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51C9E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C965D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E2A1B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E69F8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40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5B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62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4F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81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032AAB" w:rsidR="00266CB6" w:rsidRPr="009C572F" w:rsidRDefault="006257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D3B62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0F0F44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17CDC5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643E78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A51FB3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84776B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C34E71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8CD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9E2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C51331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BFCC7F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71F33F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41BC90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F876DF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DDBFB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42F9B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F08EC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E606A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BA87F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1B363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A5212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B75D0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05489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016BA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58D79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E915B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77495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84EC9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C79D5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EE0D8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03794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8571B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467F3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F40BD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0C727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ACD3C" w:rsidR="009A6C64" w:rsidRPr="006257ED" w:rsidRDefault="006257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57E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E8661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BCA18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9BDEF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FE350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06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3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C0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F7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B9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B2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D8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E3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68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6C62E6" w:rsidR="00266CB6" w:rsidRPr="009C572F" w:rsidRDefault="006257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2B33E1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33D002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9274B8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75B085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A7E951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B33FC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1E9A1" w:rsidR="001458D3" w:rsidRPr="006C2771" w:rsidRDefault="00625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A55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073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A5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BF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4D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E2C090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626740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E3541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85A05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DBF77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0DAB0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02CEC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DAEE0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FC070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E6AA7" w:rsidR="009A6C64" w:rsidRPr="006257ED" w:rsidRDefault="006257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57E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106AF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77FCB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9EBC2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CD3B6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ECCA8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C4F87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9CC3F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EF50A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D38F6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A5804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4D805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E67E2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39C0C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A129F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A93E3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F0A66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191F3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CE3C7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45774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CAA45" w:rsidR="009A6C64" w:rsidRPr="006C2771" w:rsidRDefault="00625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CE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3C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EA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98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FD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03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20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C8F25" w:rsidR="004A7F4E" w:rsidRPr="006C2771" w:rsidRDefault="006257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C5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8B9C3C" w:rsidR="004A7F4E" w:rsidRPr="006C2771" w:rsidRDefault="006257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0B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12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D57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5FE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7B4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7FF1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E76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580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2D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23D4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CAB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9FB0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DB25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98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2F45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57ED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