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D3F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57E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57E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CD8CBB9" w:rsidR="004A7F4E" w:rsidRPr="006C2771" w:rsidRDefault="006257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65F1F8" w:rsidR="00266CB6" w:rsidRPr="009C572F" w:rsidRDefault="00625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9AEF0B" w:rsidR="000D4B2E" w:rsidRPr="006C2771" w:rsidRDefault="00625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A933B" w:rsidR="000D4B2E" w:rsidRPr="006C2771" w:rsidRDefault="00625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6C4C29" w:rsidR="000D4B2E" w:rsidRPr="006C2771" w:rsidRDefault="00625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9B675" w:rsidR="000D4B2E" w:rsidRPr="006C2771" w:rsidRDefault="00625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D7566" w:rsidR="000D4B2E" w:rsidRPr="006C2771" w:rsidRDefault="00625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25B03" w:rsidR="000D4B2E" w:rsidRPr="006C2771" w:rsidRDefault="00625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69E419" w:rsidR="000D4B2E" w:rsidRPr="006C2771" w:rsidRDefault="00625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AD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7DC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45F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562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95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4F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B884D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3187C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8CC8B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2F8DA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4AC3C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38307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D2E9E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4358A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E9005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4E50D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E4BF0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5763B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0973E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8252D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C9D1F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48AC7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3047E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F253E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F7BCF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E66AE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54E72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F8852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CDCEE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93B4C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4AC93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0D89D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C6B07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51C9E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C965D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E2A1B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E69F8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40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5B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62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4F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81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032AAB" w:rsidR="00266CB6" w:rsidRPr="009C572F" w:rsidRDefault="00625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D3B62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F0F44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17CDC5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43E78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A51FB3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4776B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34E71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8CD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E2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C51331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BFCC7F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71F33F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1BC90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F876DF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DDBFB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42F9B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F08EC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E606A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BA87F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1B363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A5212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B75D0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05489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016BA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58D79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E915B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77495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84EC9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C79D5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EE0D8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03794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8571B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467F3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F40BD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0C727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ACD3C" w:rsidR="009A6C64" w:rsidRPr="006257ED" w:rsidRDefault="00625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7E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E8661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BCA18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9BDEF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FE350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06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34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C0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F7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B9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B2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D8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E3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68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6C62E6" w:rsidR="00266CB6" w:rsidRPr="009C572F" w:rsidRDefault="00625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2B33E1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33D002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9274B8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75B085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7E951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B33FC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1E9A1" w:rsidR="001458D3" w:rsidRPr="006C2771" w:rsidRDefault="00625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A55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073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A5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BF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4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E2C090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626740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E3541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85A05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DBF77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0DAB0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02CEC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DAEE0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FC070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E6AA7" w:rsidR="009A6C64" w:rsidRPr="006257ED" w:rsidRDefault="00625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7E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106AF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77FCB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9EBC2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CD3B6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ECCA8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C4F87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9CC3F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EF50A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D38F6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A5804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4D805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E67E2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39C0C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A129F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A93E3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F0A66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191F3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CE3C7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45774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CAA45" w:rsidR="009A6C64" w:rsidRPr="006C2771" w:rsidRDefault="00625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CE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3C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EA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98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FD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03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20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C8F25" w:rsidR="004A7F4E" w:rsidRPr="006C2771" w:rsidRDefault="00625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C5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8B9C3C" w:rsidR="004A7F4E" w:rsidRPr="006C2771" w:rsidRDefault="00625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0B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12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D57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5FE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7B4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7FF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76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80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2D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3D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CAB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9FB0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B2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98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2F45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57ED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