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D83A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3D1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3D1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CA71438" w:rsidR="004A7F4E" w:rsidRPr="006C2771" w:rsidRDefault="005F3D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3A1F06" w:rsidR="00266CB6" w:rsidRPr="009C572F" w:rsidRDefault="005F3D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902139" w:rsidR="000D4B2E" w:rsidRPr="006C2771" w:rsidRDefault="005F3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D32D02" w:rsidR="000D4B2E" w:rsidRPr="006C2771" w:rsidRDefault="005F3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32F8E1" w:rsidR="000D4B2E" w:rsidRPr="006C2771" w:rsidRDefault="005F3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A19178" w:rsidR="000D4B2E" w:rsidRPr="006C2771" w:rsidRDefault="005F3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25A3CD" w:rsidR="000D4B2E" w:rsidRPr="006C2771" w:rsidRDefault="005F3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42FE5D" w:rsidR="000D4B2E" w:rsidRPr="006C2771" w:rsidRDefault="005F3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5DFE83" w:rsidR="000D4B2E" w:rsidRPr="006C2771" w:rsidRDefault="005F3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8AC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B06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039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2BD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DB2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73D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53E866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F0C9B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08247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23C74F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AB72BE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8F14C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5E276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22FA0A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E6A3A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9AFA24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190CF2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3FD55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851AA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54C54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DCDD0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AF242B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02C270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C098FE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296D54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1EDC4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B3035E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AF2E5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9C77F2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867F6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6930B3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673FB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B2EE12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CF5A87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4150A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CE74E4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935C32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44B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9C4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98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2A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3B2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48718A" w:rsidR="00266CB6" w:rsidRPr="009C572F" w:rsidRDefault="005F3D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F281C6" w:rsidR="001458D3" w:rsidRPr="006C2771" w:rsidRDefault="005F3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837020" w:rsidR="001458D3" w:rsidRPr="006C2771" w:rsidRDefault="005F3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1D9F85" w:rsidR="001458D3" w:rsidRPr="006C2771" w:rsidRDefault="005F3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506DA1" w:rsidR="001458D3" w:rsidRPr="006C2771" w:rsidRDefault="005F3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A8CB59" w:rsidR="001458D3" w:rsidRPr="006C2771" w:rsidRDefault="005F3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2A75EE" w:rsidR="001458D3" w:rsidRPr="006C2771" w:rsidRDefault="005F3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AC3D0E" w:rsidR="001458D3" w:rsidRPr="006C2771" w:rsidRDefault="005F3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700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742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211151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E7B7A2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C1B144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A71BC0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BC9D76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EB013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0042A4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DC82F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3F6B8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A9AD3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08E3AD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245CD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E4C50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AE0630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19F09A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87697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55D64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FB69EA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24617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80E61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68AEA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8CB35E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609827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4C10C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8CCA0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FC253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89CF4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1C946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7D50E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BB2A1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F14F6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40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36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D5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5F1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37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0E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83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36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78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A34494" w:rsidR="00266CB6" w:rsidRPr="009C572F" w:rsidRDefault="005F3D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5E5DE3" w:rsidR="001458D3" w:rsidRPr="006C2771" w:rsidRDefault="005F3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CC2036" w:rsidR="001458D3" w:rsidRPr="006C2771" w:rsidRDefault="005F3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861332" w:rsidR="001458D3" w:rsidRPr="006C2771" w:rsidRDefault="005F3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975C03" w:rsidR="001458D3" w:rsidRPr="006C2771" w:rsidRDefault="005F3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1F2F29" w:rsidR="001458D3" w:rsidRPr="006C2771" w:rsidRDefault="005F3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62A620" w:rsidR="001458D3" w:rsidRPr="006C2771" w:rsidRDefault="005F3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22D80A" w:rsidR="001458D3" w:rsidRPr="006C2771" w:rsidRDefault="005F3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BF5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0F1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ED3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792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678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5C4FA2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580C98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D3739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36745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4971F2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C894EF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5EF5FB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D953B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AB91E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4F299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CA920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28A15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681BB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D05054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A10AA" w:rsidR="009A6C64" w:rsidRPr="005F3D1C" w:rsidRDefault="005F3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3D1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EDC9F0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DD230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5B3A2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C2E15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C787D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3312C9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941AC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9D4891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D3796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C925E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975E6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1D8EF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48444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B8ABF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241E6A" w:rsidR="009A6C64" w:rsidRPr="006C2771" w:rsidRDefault="005F3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AFB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EAD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DC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7E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A7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148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94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57E952" w:rsidR="004A7F4E" w:rsidRPr="006C2771" w:rsidRDefault="005F3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A92D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2FEC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442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A1EC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DDD4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02D2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2E1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41A8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50F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F387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B27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AE54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43F2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E73B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AE31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EDA3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9C29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3D1C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