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8D2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09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09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C95A1F5" w:rsidR="004A7F4E" w:rsidRPr="006C2771" w:rsidRDefault="007F09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79828C" w:rsidR="00266CB6" w:rsidRPr="009C572F" w:rsidRDefault="007F0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91EFB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45CC5A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CBBB9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6E10C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B6357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5CF60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0AB2D" w:rsidR="000D4B2E" w:rsidRPr="006C2771" w:rsidRDefault="007F0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92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56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E8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8F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92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59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1D47F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35F8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BEDDE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C9EF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F998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93BFA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21B3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FA3E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2D24F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B14A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F0BD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57EE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7BE2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42F3F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B974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A94E6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4550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5CCE6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0E76E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69B89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C0E8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9E71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365BC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6F538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3740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CFFB0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9EF3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9D056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BAFFB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2434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B6F7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F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89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F0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B2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8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793B2A" w:rsidR="00266CB6" w:rsidRPr="009C572F" w:rsidRDefault="007F0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EF810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CCCF1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EA759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4AF78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22A9F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D9CAC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2D215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5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CD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57BE8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7E2F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4E76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2B37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DC64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FFAE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BE43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3E043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4BA4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C0C0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37EA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5F5D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E2058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28ABA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551B2" w:rsidR="009A6C64" w:rsidRPr="007F097A" w:rsidRDefault="007F0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9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66AFC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AB5B3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6DD0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1AFD0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D5E2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F75B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C7F0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DFECC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65A6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A161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3DDC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ADF5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A3CB0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7F7BE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BBA7D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52B6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F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3D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3D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E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2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7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C4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59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20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39BA33" w:rsidR="00266CB6" w:rsidRPr="009C572F" w:rsidRDefault="007F0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010A81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91FBC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38FFD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D14F2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A922A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6CCD46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67266" w:rsidR="001458D3" w:rsidRPr="006C2771" w:rsidRDefault="007F0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EF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27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4F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7B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4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1FA3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5D65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E4EB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ABA03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CEE4B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61330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E8E23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26A27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92A0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D8438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82E3C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2D72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524A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0FBA8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9C96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DB0CA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DA0C5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08220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3D318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3E9F1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FD64F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AE184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84FC3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04C62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484CA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FAF69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F3936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19ECF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CF046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E4EA3" w:rsidR="009A6C64" w:rsidRPr="006C2771" w:rsidRDefault="007F0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B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D9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A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1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F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F1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E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97E16" w:rsidR="004A7F4E" w:rsidRPr="006C2771" w:rsidRDefault="007F0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B9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43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06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DD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9F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08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E7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06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C9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F0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00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66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AD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10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46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BB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C5F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097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