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5BF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58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583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A2507BD" w:rsidR="004A7F4E" w:rsidRPr="006C2771" w:rsidRDefault="003D58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25E5DA" w:rsidR="00266CB6" w:rsidRPr="009C572F" w:rsidRDefault="003D58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C4548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725B13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7B33F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D4F97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469D3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E9E3B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6EC59" w:rsidR="000D4B2E" w:rsidRPr="006C2771" w:rsidRDefault="003D58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AC4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D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B4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3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CD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E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60A1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2D62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DB76A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E96F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AE6D3" w:rsidR="009A6C64" w:rsidRPr="003D583D" w:rsidRDefault="003D58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83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5A39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C1C1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D24F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56CD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50D80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BF0D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E5F6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2CFA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72E3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A4280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9F39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731C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3B98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94272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CF01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966F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62BC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3C53C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A357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0D5CA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A719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7A33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E498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C078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0247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AF16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BA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4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A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0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C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EB6E31" w:rsidR="00266CB6" w:rsidRPr="009C572F" w:rsidRDefault="003D58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9F0E0B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09EB3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ED49E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1AEDF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7EB00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8A5CB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EA0894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5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6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7D57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2E59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D336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59CF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7F033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87A3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9C8B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0574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C037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1FFB0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CE91D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09E3B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A574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47FA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09F0B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026E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3A0F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7466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A1AED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B01F4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5FD6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A0EE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F2FC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A733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20714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B6765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3B7F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CD8C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7D28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F624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0A328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F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5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11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5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5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0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3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DF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F4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A3A2E0" w:rsidR="00266CB6" w:rsidRPr="009C572F" w:rsidRDefault="003D58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84C1B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2C496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AD106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52B2C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FF623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F42013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4A1B7" w:rsidR="001458D3" w:rsidRPr="006C2771" w:rsidRDefault="003D58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F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1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D3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E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1E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E7F6C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7FC8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E4B6A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B9A8E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EB51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E29FB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D230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76F34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0E270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553B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1205C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226A7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2597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412F1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70F8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5EB75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108DC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7024C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AEDDD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4B493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7334A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F37E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7F02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A4B0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CE1A5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BA582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E8026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EB219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466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51EDF" w:rsidR="009A6C64" w:rsidRPr="006C2771" w:rsidRDefault="003D58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E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E3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D9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4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3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58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CC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77E03" w:rsidR="004A7F4E" w:rsidRPr="006C2771" w:rsidRDefault="003D58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AB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9F3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51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29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58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9A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77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AC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41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93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CFD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5C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C4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84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08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AF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DCF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583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