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385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CA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CA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26FF542" w:rsidR="004A7F4E" w:rsidRPr="006C2771" w:rsidRDefault="00DB5C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FAEF7D" w:rsidR="00266CB6" w:rsidRPr="009C572F" w:rsidRDefault="00DB5C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04B92E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95545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CA43A0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2BDAC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4CB8B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E4955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63938" w:rsidR="000D4B2E" w:rsidRPr="006C2771" w:rsidRDefault="00DB5C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AF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D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CD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E3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62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E0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78077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CB21C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10CC8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66421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617E0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FDDA8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B2ED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D8218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5AE02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FDD8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B1F63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0E50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74F36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B37B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9AAE2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ECA3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3C9B2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5BE5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49631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4A96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7D3C2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2ABD2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9C95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2628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9016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E9FCC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C9AF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F2486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1F33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018D0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AD329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3B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7D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D0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B7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66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F7245" w:rsidR="00266CB6" w:rsidRPr="009C572F" w:rsidRDefault="00DB5C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CC294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3B362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303A2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9E8F8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B7A84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3A256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6B1C6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01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F0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9E28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5C9FC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86E927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77F68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08E6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45D09" w:rsidR="009A6C64" w:rsidRPr="00DB5CA6" w:rsidRDefault="00DB5C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C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65013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C9606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F7E23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2C18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CAF31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E0B1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7E27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EE0E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5BDB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E3F07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1DC5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53C35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70A7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7356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C7AE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CBF77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E79F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3237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61F2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79EC0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47869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D40F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27FC1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8532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0684C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D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33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9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42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E7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B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39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C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C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464C6" w:rsidR="00266CB6" w:rsidRPr="009C572F" w:rsidRDefault="00DB5C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71367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40B62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5E515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CCCB1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88CB2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B41CCB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BC3FB4" w:rsidR="001458D3" w:rsidRPr="006C2771" w:rsidRDefault="00DB5C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28F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F6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B1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7F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65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ABD00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84929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36F8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BC26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69595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BB550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67321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EF9C8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3F267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59F29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A3A1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A77C5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EC25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2F210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595CC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8393E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FCE7F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DF113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23E32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96E47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C7DF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8BBD4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89E0A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9B61D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6DDF3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9C7D1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8321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FD85C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44FCB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78469" w:rsidR="009A6C64" w:rsidRPr="006C2771" w:rsidRDefault="00DB5C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F6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8B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75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4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63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3D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7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0E1CD" w:rsidR="004A7F4E" w:rsidRPr="006C2771" w:rsidRDefault="00DB5C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8F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C8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D6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F0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77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E5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40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BD4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4C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89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4A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C4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7B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67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B23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E1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5CF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CA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