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385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5CA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5CA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26FF542" w:rsidR="004A7F4E" w:rsidRPr="006C2771" w:rsidRDefault="00DB5C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FAEF7D" w:rsidR="00266CB6" w:rsidRPr="009C572F" w:rsidRDefault="00DB5C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4B92E" w:rsidR="000D4B2E" w:rsidRPr="006C2771" w:rsidRDefault="00DB5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95545" w:rsidR="000D4B2E" w:rsidRPr="006C2771" w:rsidRDefault="00DB5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CA43A0" w:rsidR="000D4B2E" w:rsidRPr="006C2771" w:rsidRDefault="00DB5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2BDAC" w:rsidR="000D4B2E" w:rsidRPr="006C2771" w:rsidRDefault="00DB5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4CB8B" w:rsidR="000D4B2E" w:rsidRPr="006C2771" w:rsidRDefault="00DB5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E4955" w:rsidR="000D4B2E" w:rsidRPr="006C2771" w:rsidRDefault="00DB5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63938" w:rsidR="000D4B2E" w:rsidRPr="006C2771" w:rsidRDefault="00DB5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AF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D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CD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E3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62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E0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78077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CB21C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10CC8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66421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617E0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FDDA8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B2EDB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D8218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5AE02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FDD8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B1F63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0E50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74F36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B37BE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9AAE2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ECA3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3C9B2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5BE5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49631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4A964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7D3C2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2ABD2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9C95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26284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9016E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E9FCC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C9AF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F2486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1F334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018D0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AD329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3B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7D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D0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B7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6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F7245" w:rsidR="00266CB6" w:rsidRPr="009C572F" w:rsidRDefault="00DB5C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CC294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3B362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303A2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9E8F8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B7A84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3A256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6B1C6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01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3F0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9E28B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5C9FC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86E927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77F68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08E64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45D09" w:rsidR="009A6C64" w:rsidRPr="00DB5CA6" w:rsidRDefault="00DB5C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C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65013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C9606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F7E23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2C184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CAF31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E0B1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7E274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EE0E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5BDBE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E3F07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1DC5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53C35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70A7E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7356B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C7AE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CBF77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E79FB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3237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61F2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79EC0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47869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D40F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27FC1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8532E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0684C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D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33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9D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42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E7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B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39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CB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C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464C6" w:rsidR="00266CB6" w:rsidRPr="009C572F" w:rsidRDefault="00DB5C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71367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640B62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5E515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CCCB1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88CB2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B41CCB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C3FB4" w:rsidR="001458D3" w:rsidRPr="006C2771" w:rsidRDefault="00DB5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28F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F6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B16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7F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65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ABD00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84929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36F8E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BC26B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69595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BB550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67321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EF9C8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3F267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59F29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A3A1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A77C5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EC25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2F210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595CC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8393E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FCE7F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DF113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23E32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96E47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C7DF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8BBD4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89E0A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9B61D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6DDF3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9C7D1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8321B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FD85C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44FCB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78469" w:rsidR="009A6C64" w:rsidRPr="006C2771" w:rsidRDefault="00DB5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F6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8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75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4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63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3D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7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0E1CD" w:rsidR="004A7F4E" w:rsidRPr="006C2771" w:rsidRDefault="00DB5C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8F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C8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D6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F0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77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E5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40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BD4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4C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89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4A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C4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7B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67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B23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E1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5CF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CA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