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020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2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2A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3BF7DC" w:rsidR="004A7F4E" w:rsidRPr="006C2771" w:rsidRDefault="005272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50177" w:rsidR="00266CB6" w:rsidRPr="009C572F" w:rsidRDefault="0052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555E4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5CCCD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DA148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25861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8351F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4990E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57F2C" w:rsidR="000D4B2E" w:rsidRPr="006C2771" w:rsidRDefault="005272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0F4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4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5C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4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2A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36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549C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A1AAF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A720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D04AE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1FE4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CCDB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C9FC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05CA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C9B6E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E60A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2260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D51A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747B9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7A68D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5D85D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1FAE7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9A757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F9F3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55E4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38D5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6211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1602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0069D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1408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6DA36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391E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E4223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27BB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424D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3ECD6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87ABAF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2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D1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1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C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0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18B51" w:rsidR="00266CB6" w:rsidRPr="009C572F" w:rsidRDefault="0052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336F7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520AB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54294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91712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98AD4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177170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6B0B3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D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DB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383A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F02E7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C1C03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88F8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0731A3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C87B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3046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0FE55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9698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6323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480A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51256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C24E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4DF2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77D5B" w:rsidR="009A6C64" w:rsidRPr="005272AC" w:rsidRDefault="005272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2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AC71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4348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C5F9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9D28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F84AE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5E4E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3536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BCB9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369B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632F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0DC66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DA7D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E2AE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8F88D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3130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04AD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3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AA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0E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9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86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1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7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2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34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BB659" w:rsidR="00266CB6" w:rsidRPr="009C572F" w:rsidRDefault="005272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B7063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1775E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46B0E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2BF3D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70F60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E2B572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2C17A" w:rsidR="001458D3" w:rsidRPr="006C2771" w:rsidRDefault="005272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7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4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2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1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71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FBEAF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CEA3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3F4D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291D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A33B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7AD8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EAFAE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2B556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1D94B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EB02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384C0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E33A6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3CC97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0B0B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16F5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DB57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2ACFA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A53BF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167A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EC507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7F44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28D28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210F9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7C2D4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AA3C3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F229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8F5D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60ED1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18862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E6ADC" w:rsidR="009A6C64" w:rsidRPr="006C2771" w:rsidRDefault="005272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66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03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9D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2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47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B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DC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D8FF3" w:rsidR="004A7F4E" w:rsidRPr="006C2771" w:rsidRDefault="005272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08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01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A6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8F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4E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C1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7A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DF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F5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A2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4E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1A3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10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35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9B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16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84E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2A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