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C016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658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658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D214D42" w:rsidR="004A7F4E" w:rsidRPr="006C2771" w:rsidRDefault="001465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E4EEC7" w:rsidR="00266CB6" w:rsidRPr="009C572F" w:rsidRDefault="001465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90BD04" w:rsidR="000D4B2E" w:rsidRPr="006C2771" w:rsidRDefault="00146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0E1807" w:rsidR="000D4B2E" w:rsidRPr="006C2771" w:rsidRDefault="00146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B3139F" w:rsidR="000D4B2E" w:rsidRPr="006C2771" w:rsidRDefault="00146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8FA040" w:rsidR="000D4B2E" w:rsidRPr="006C2771" w:rsidRDefault="00146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76E70" w:rsidR="000D4B2E" w:rsidRPr="006C2771" w:rsidRDefault="00146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AFFE46" w:rsidR="000D4B2E" w:rsidRPr="006C2771" w:rsidRDefault="00146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6C3C1C" w:rsidR="000D4B2E" w:rsidRPr="006C2771" w:rsidRDefault="001465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7A1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277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61B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3AD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DC0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F07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6CE82E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5237A9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F60AC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D9201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35796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4F59D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6BAD9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27C84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28148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FE3A8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15C0F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1B5E1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009A4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B7600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D0452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A6DB2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2846F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77706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FCE8C7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AE95B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EEBEE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B1B7F3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D344B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C3C1D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22CBB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5A4CE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3C854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753C74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B6B10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E08E4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53A27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4B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BF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A4C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5F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2D9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7F355F" w:rsidR="00266CB6" w:rsidRPr="009C572F" w:rsidRDefault="001465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1DD33C" w:rsidR="001458D3" w:rsidRPr="006C2771" w:rsidRDefault="00146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1AA704" w:rsidR="001458D3" w:rsidRPr="006C2771" w:rsidRDefault="00146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AF2D2E" w:rsidR="001458D3" w:rsidRPr="006C2771" w:rsidRDefault="00146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E7DC48" w:rsidR="001458D3" w:rsidRPr="006C2771" w:rsidRDefault="00146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2D68FC" w:rsidR="001458D3" w:rsidRPr="006C2771" w:rsidRDefault="00146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F351FF" w:rsidR="001458D3" w:rsidRPr="006C2771" w:rsidRDefault="00146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B89A82" w:rsidR="001458D3" w:rsidRPr="006C2771" w:rsidRDefault="00146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5EA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F1F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856CF2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4F7207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109138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50DB4E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0FD9C9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20EC1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DADD6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D887A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08384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E267D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E94CC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F1D5E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6BB1A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378B6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76A37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3DEF5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C4CB3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6946B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E99A2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E2037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C84B4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9831B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0A00C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573C7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5BC58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E177C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5C99B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282B2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CA952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75F85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554B2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EE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22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33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E7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48B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D2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7C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58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F5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AD4699" w:rsidR="00266CB6" w:rsidRPr="009C572F" w:rsidRDefault="001465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7E7AF3" w:rsidR="001458D3" w:rsidRPr="006C2771" w:rsidRDefault="00146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F783EB" w:rsidR="001458D3" w:rsidRPr="006C2771" w:rsidRDefault="00146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504AD8" w:rsidR="001458D3" w:rsidRPr="006C2771" w:rsidRDefault="00146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9EC768" w:rsidR="001458D3" w:rsidRPr="006C2771" w:rsidRDefault="00146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8F376A" w:rsidR="001458D3" w:rsidRPr="006C2771" w:rsidRDefault="00146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2AB1B9" w:rsidR="001458D3" w:rsidRPr="006C2771" w:rsidRDefault="00146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4EBD06" w:rsidR="001458D3" w:rsidRPr="006C2771" w:rsidRDefault="001465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3C8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F9E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1F4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C61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F48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4E7CB7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9F738A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4D577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044E1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9424A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4F78F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DF64D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69EE5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63D5E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A8B9F0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0F23C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DB620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9D6FD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63DA9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8E428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475B2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407A3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6AAD0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45132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2DEF8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7B05C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D4532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C34D4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B2B0E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4708C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C6C74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E90F8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4705A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0DC64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BAF0B" w:rsidR="009A6C64" w:rsidRPr="006C2771" w:rsidRDefault="001465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70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36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1F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1D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1F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62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13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63D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E23C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3BD6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392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A27C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3B8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9E34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FC4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4A84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F70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C2A5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7A9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65BC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406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0AB7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0A19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26B4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8C4C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46585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