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C016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65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658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D214D42" w:rsidR="004A7F4E" w:rsidRPr="006C2771" w:rsidRDefault="001465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4EEC7" w:rsidR="00266CB6" w:rsidRPr="009C572F" w:rsidRDefault="00146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90BD04" w:rsidR="000D4B2E" w:rsidRPr="006C2771" w:rsidRDefault="00146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E1807" w:rsidR="000D4B2E" w:rsidRPr="006C2771" w:rsidRDefault="00146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B3139F" w:rsidR="000D4B2E" w:rsidRPr="006C2771" w:rsidRDefault="00146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FA040" w:rsidR="000D4B2E" w:rsidRPr="006C2771" w:rsidRDefault="00146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76E70" w:rsidR="000D4B2E" w:rsidRPr="006C2771" w:rsidRDefault="00146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AFFE46" w:rsidR="000D4B2E" w:rsidRPr="006C2771" w:rsidRDefault="00146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C3C1C" w:rsidR="000D4B2E" w:rsidRPr="006C2771" w:rsidRDefault="00146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A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277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61B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3AD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DC0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F07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CE82E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237A9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F60AC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D9201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35796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4F59D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6BAD9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27C8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28148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FE3A8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15C0F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1B5E1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009A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B7600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D045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A6DB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2846F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77706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CE8C7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AE95B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EEBEE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1B7F3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D344B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C3C1D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22CBB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5A4CE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3C85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53C7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B6B10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E08E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53A27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4B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BF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4C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5F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D9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7F355F" w:rsidR="00266CB6" w:rsidRPr="009C572F" w:rsidRDefault="00146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DD33C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AA704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F2D2E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E7DC48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D68FC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351FF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B89A82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EA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1F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856CF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4F7207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09138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0DB4E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0FD9C9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20EC1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DADD6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D887A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0838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E267D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E94CC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F1D5E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6BB1A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378B6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76A37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3DEF5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C4CB3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6946B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E99A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E2037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C84B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9831B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0A00C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573C7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5BC58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E177C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5C99B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282B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CA95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75F85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554B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EE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22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33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E7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8B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D2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7C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58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F5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AD4699" w:rsidR="00266CB6" w:rsidRPr="009C572F" w:rsidRDefault="00146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E7AF3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F783EB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04AD8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EC768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8F376A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2AB1B9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4EBD06" w:rsidR="001458D3" w:rsidRPr="006C2771" w:rsidRDefault="00146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C8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9E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1F4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61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48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E7CB7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F738A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4D577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044E1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9424A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4F78F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DF64D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69EE5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63D5E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8B9F0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0F23C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DB620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9D6FD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63DA9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8E428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475B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407A3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6AAD0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4513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2DEF8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7B05C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D4532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C34D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B2B0E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4708C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C6C7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E90F8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4705A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0DC64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BAF0B" w:rsidR="009A6C64" w:rsidRPr="006C2771" w:rsidRDefault="00146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70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36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1F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1D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1F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62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13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3D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E23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BD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92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A27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B8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9E34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C4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A8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F70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2A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A9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5B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06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AB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0A1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6B4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C4C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6585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