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FB3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60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603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CBC929" w:rsidR="004A7F4E" w:rsidRPr="006C2771" w:rsidRDefault="009360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CC9695" w:rsidR="00266CB6" w:rsidRPr="009C572F" w:rsidRDefault="00936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27907E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90798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237D0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B1603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48D1A2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E435C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0F28E" w:rsidR="000D4B2E" w:rsidRPr="006C2771" w:rsidRDefault="00936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D8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431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0F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731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F8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B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B474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B5738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5EA94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4881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BF3A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4465E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C3C0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C66E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DC3C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82B7D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CAE7A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D9A98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6D98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960AA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31DC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DC0A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6446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A505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C85A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F1D9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8131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4878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194F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D6402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CF72E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1C18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5BB3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54910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BEA4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1AA48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47E48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D5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1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5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29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9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ECDED" w:rsidR="00266CB6" w:rsidRPr="009C572F" w:rsidRDefault="00936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57A885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22E2B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49C3F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82501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D97E8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02464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2105F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3F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5E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3D7C9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7310D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4DC2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7221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4A94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53AA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567B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F511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EAEF9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63CA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A816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B55E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F49E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C9F9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F13BA" w:rsidR="009A6C64" w:rsidRPr="0093603C" w:rsidRDefault="009360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0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11B1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9FB14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85CC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517A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43ED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5968A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FF62D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AFA8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A84E0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173D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87635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854F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9BC0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5CE52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4F310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61118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A7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B3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62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33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6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55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98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59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91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E1E510" w:rsidR="00266CB6" w:rsidRPr="009C572F" w:rsidRDefault="00936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1634E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E3A0C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9CEB08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6BF58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BB360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F77C2F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0188B" w:rsidR="001458D3" w:rsidRPr="006C2771" w:rsidRDefault="00936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F2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F5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CA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9F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6D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CC8C5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BD1CD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2DE1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0770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5BC3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261A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15C3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FCD22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45745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7468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EEFE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2EE33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CFED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B7AA2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7C93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735B4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B7C1C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C613B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1B27A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9B02A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F9669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5021F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0EC76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60E57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89930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4787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EA054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B8EE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FE235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338E1" w:rsidR="009A6C64" w:rsidRPr="006C2771" w:rsidRDefault="00936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9D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60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12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B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6C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85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A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5348B" w:rsidR="004A7F4E" w:rsidRPr="006C2771" w:rsidRDefault="009360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E9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49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A5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E5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39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25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0B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48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69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14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4C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88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21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00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83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4F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269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603C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