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8E95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8398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8398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2B5836" w:rsidR="004A7F4E" w:rsidRPr="006C2771" w:rsidRDefault="0068398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ADCD497" w:rsidR="00266CB6" w:rsidRPr="009C572F" w:rsidRDefault="00683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264200" w:rsidR="000D4B2E" w:rsidRPr="006C2771" w:rsidRDefault="00683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5926E" w:rsidR="000D4B2E" w:rsidRPr="006C2771" w:rsidRDefault="00683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F6D1B4" w:rsidR="000D4B2E" w:rsidRPr="006C2771" w:rsidRDefault="00683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236B8A" w:rsidR="000D4B2E" w:rsidRPr="006C2771" w:rsidRDefault="00683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33250E" w:rsidR="000D4B2E" w:rsidRPr="006C2771" w:rsidRDefault="00683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26E55E" w:rsidR="000D4B2E" w:rsidRPr="006C2771" w:rsidRDefault="00683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4CAFDE" w:rsidR="000D4B2E" w:rsidRPr="006C2771" w:rsidRDefault="0068398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971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C5B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CBD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B1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B2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0EB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697C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B8F5BD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D38EE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DBAB2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593BC7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7339B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64878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91045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C1388E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F27B6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892F8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7BD8E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5A7D53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29966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045537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33A44B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A7840E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8D31B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5C3C03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1722BC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3871E3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FA4FC5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EF8A3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2EA59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7C026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2CAF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96D97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4AD10D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CAC98B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2926B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796901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DEF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1A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FD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F8E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FE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55E626" w:rsidR="00266CB6" w:rsidRPr="009C572F" w:rsidRDefault="00683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B8B5D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B9E8E1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8062E5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2195F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81191D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08EC8A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48530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D7F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2F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FF1E7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89AAAC7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395B6C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8A9BA6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A8D901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97DD70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755D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6C90D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696399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EA1B8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BD12E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7D301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4D348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6359EB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FD94D6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A6758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3F30A8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055A9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DE97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2A39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3737F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0C8F4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B2F24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315F3D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E9549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07373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940479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CAD4E6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0DFB6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F9BE5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046FE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A06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F94F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78E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11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075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F1F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6C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7A4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D71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0CA0E65" w:rsidR="00266CB6" w:rsidRPr="009C572F" w:rsidRDefault="0068398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926AF2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F994D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7DE3B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B8EA27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C0123B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0699B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DC7DFA" w:rsidR="001458D3" w:rsidRPr="006C2771" w:rsidRDefault="0068398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AB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4B2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92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D1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02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AC6DE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652E9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9E5B9C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8E48C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253FE5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5C632C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57675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31207A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00F24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680A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3B0E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1A2FED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823CC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3ECF8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EFE41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03E9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FCC1B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CEA98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D663D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7B3805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7C6761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4A287E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071F8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C4AA5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B25F7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AB3ECF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C7279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6B13CD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1E7C4B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40A802" w:rsidR="009A6C64" w:rsidRPr="006C2771" w:rsidRDefault="0068398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A2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3FB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E3D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5D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F3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86A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40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184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585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2C0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1899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4AC9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B9D7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0E31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7BD6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A61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12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C212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2D9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40CD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3B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0ED5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2C8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F2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5110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83989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