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CA6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26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264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132B92" w:rsidR="004A7F4E" w:rsidRPr="006C2771" w:rsidRDefault="000926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E41013" w:rsidR="00266CB6" w:rsidRPr="009C572F" w:rsidRDefault="00092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7E7929" w:rsidR="000D4B2E" w:rsidRPr="006C2771" w:rsidRDefault="00092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A87D47" w:rsidR="000D4B2E" w:rsidRPr="006C2771" w:rsidRDefault="00092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DEE93C" w:rsidR="000D4B2E" w:rsidRPr="006C2771" w:rsidRDefault="00092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BE3B30" w:rsidR="000D4B2E" w:rsidRPr="006C2771" w:rsidRDefault="00092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1D4D1D" w:rsidR="000D4B2E" w:rsidRPr="006C2771" w:rsidRDefault="00092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AC0FEC" w:rsidR="000D4B2E" w:rsidRPr="006C2771" w:rsidRDefault="00092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E6C638" w:rsidR="000D4B2E" w:rsidRPr="006C2771" w:rsidRDefault="00092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AA6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C79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547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F1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1E3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747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39114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7DF66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2B2E8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C7026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D1CDF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95C76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1753D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55942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12197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3F02C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DCC1A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8AC89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83EFA6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D7851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EAA19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9FB63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F7DD3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E47FB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72529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8AA1E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7E504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DA5018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028C1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6D8AB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E437C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2D011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50B65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623F3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B6481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9971D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22AA5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AD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10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A9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50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47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C87722" w:rsidR="00266CB6" w:rsidRPr="009C572F" w:rsidRDefault="00092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D5E274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804BC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3F6AF6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A5A43C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E70104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9CBF57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711D08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DE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D3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8ACE7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A76541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339AB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8BFB66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3537B2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03EA0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17E54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F9228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E421C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998FC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4736D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91FDD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F7C34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CDA49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40C24" w:rsidR="009A6C64" w:rsidRPr="0009264D" w:rsidRDefault="000926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264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2F4D3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ACCD3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016FF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020A9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77A51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1FDF8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89CA2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C9506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DED12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4FAEF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FD29C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09BF9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8F559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EA691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F0884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0A53F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04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5B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96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63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97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5A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24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5F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4F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190A3B" w:rsidR="00266CB6" w:rsidRPr="009C572F" w:rsidRDefault="00092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7B701D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81388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38507F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23BFC3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556B04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D1D53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956575" w:rsidR="001458D3" w:rsidRPr="006C2771" w:rsidRDefault="00092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19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6DF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D4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171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13F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8A4237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BA4C9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44F8D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CBC48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ECD08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D5006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43A6F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9D0EF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02361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FC797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02DB2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45D52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151F7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AEF06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2A58D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F5E38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95715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B8E95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349F9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51D3C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A473D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0B786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89518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06783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9B858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F1EBB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30BB0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B5B44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EFE6B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D69E1" w:rsidR="009A6C64" w:rsidRPr="006C2771" w:rsidRDefault="00092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39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CC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82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9E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15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B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8E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23D17D" w:rsidR="004A7F4E" w:rsidRPr="006C2771" w:rsidRDefault="000926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DA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1EF8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03D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2EA1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AB4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E39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D1C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3B0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C63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040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CE0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49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EF7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711E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F6D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C1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5B16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264D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