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BCE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468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468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88F7B10" w:rsidR="004A7F4E" w:rsidRPr="006C2771" w:rsidRDefault="004D46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B40C03" w:rsidR="00266CB6" w:rsidRPr="009C572F" w:rsidRDefault="004D46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64DD17" w:rsidR="000D4B2E" w:rsidRPr="006C2771" w:rsidRDefault="004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4CB583" w:rsidR="000D4B2E" w:rsidRPr="006C2771" w:rsidRDefault="004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A346F2" w:rsidR="000D4B2E" w:rsidRPr="006C2771" w:rsidRDefault="004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C57704" w:rsidR="000D4B2E" w:rsidRPr="006C2771" w:rsidRDefault="004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D9E4A2" w:rsidR="000D4B2E" w:rsidRPr="006C2771" w:rsidRDefault="004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6657B" w:rsidR="000D4B2E" w:rsidRPr="006C2771" w:rsidRDefault="004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36A642" w:rsidR="000D4B2E" w:rsidRPr="006C2771" w:rsidRDefault="004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FA8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737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04E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D76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44D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91E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AA3DF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B5770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A76E5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71D53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092CF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9682C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12F9D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FC26B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8FAF0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D26DD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4A93F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A8166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7DEB2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9FC24" w:rsidR="009A6C64" w:rsidRPr="004D4681" w:rsidRDefault="004D4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468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52508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C2DF9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3A92F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BECD21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7FB895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C1021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BF42C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5D008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DA2C1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6BA68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9D5F2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C4175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C2106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2BE00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74ADC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2FDAE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08EFB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A0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AA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AE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23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5A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D70084" w:rsidR="00266CB6" w:rsidRPr="009C572F" w:rsidRDefault="004D46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9188A3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6C8EA9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24C25E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73CA9C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4B4FD4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741B09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C2E30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206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4A5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9AAE34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786C1F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A9077B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1A5ECB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04D649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EB046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3E516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B7868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137BB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4504E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10289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625AB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5B10A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F0267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922C0" w:rsidR="009A6C64" w:rsidRPr="004D4681" w:rsidRDefault="004D4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46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81ECB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4AAE8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FE5F0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0FCAF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0648E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845F1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B6E8F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31366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AE00C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4BF28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86A82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75793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A3CE4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AF85E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1B160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86CCC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29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50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C7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5A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C7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97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7B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20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48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DE3DED" w:rsidR="00266CB6" w:rsidRPr="009C572F" w:rsidRDefault="004D46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A59045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1E69D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8A3148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4D7224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6C89B2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A9E968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8A4293" w:rsidR="001458D3" w:rsidRPr="006C2771" w:rsidRDefault="004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6F1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D9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AEB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022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747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15F075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1F796D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3EF8A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74B56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ED840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BCF3E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7D37F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9BFF4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73E12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971C8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78915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1555D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F50D4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EBA45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A5870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C3AAB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EDF3D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37C71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06D30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6BBD0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48090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45095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6524A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5EA12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F7488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B05D2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AAF6E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9E084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B14BA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5A57C" w:rsidR="009A6C64" w:rsidRPr="006C2771" w:rsidRDefault="004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A7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73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6F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7F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C9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B9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00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02D9F8" w:rsidR="004A7F4E" w:rsidRPr="006C2771" w:rsidRDefault="004D4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501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605D96" w:rsidR="004A7F4E" w:rsidRPr="006C2771" w:rsidRDefault="004D4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DA1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654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B6D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9895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CD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B3E9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5F5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209E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164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7EC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AFA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FCD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723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AE57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C40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468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