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C53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0D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0D6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A8B754" w:rsidR="004A7F4E" w:rsidRPr="006C2771" w:rsidRDefault="00AC0D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79270" w:rsidR="00266CB6" w:rsidRPr="009C572F" w:rsidRDefault="00AC0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EA987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32B29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9B1F0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21D3C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2F3C5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6E09D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A711C" w:rsidR="000D4B2E" w:rsidRPr="006C2771" w:rsidRDefault="00AC0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F7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2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48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74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9A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D9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CF5DFB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D89E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0ED3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97DC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DDEA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E0B9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6786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408F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AFFE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E3C10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EE9E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D6E95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0AA7D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BD36C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3F7E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E7A51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6F586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F835C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CA55E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0A020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03D1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586D1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CB3E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41453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7DEA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EE53B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3AC6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5809E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D905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A6F7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E17B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0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7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8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93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25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E0E67" w:rsidR="00266CB6" w:rsidRPr="009C572F" w:rsidRDefault="00AC0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0FDFA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78FF4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63B5D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CE3BF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E527AD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BFC98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BA347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9E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52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88548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AA43E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97F6C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4DF98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0DAEB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6934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6C23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BC983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FD5F8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302DB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776B8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7455C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D856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38E4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B62F2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5BD5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F8EE8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24A43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ACE11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9BBD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3A27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799F8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5DC82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66AC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AA227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2800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23C82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84D4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BF9D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4DFF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C12F1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F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F3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59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D4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F2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F0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C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1D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57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6E4952" w:rsidR="00266CB6" w:rsidRPr="009C572F" w:rsidRDefault="00AC0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E29D8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A108A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83571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D0CDD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D9F74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A75B0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A7F92" w:rsidR="001458D3" w:rsidRPr="006C2771" w:rsidRDefault="00AC0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39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E4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E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7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0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FB0F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542ED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93C6E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7ECC3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CF5F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11CB5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F028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8F70E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317F3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08AD6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2770F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B6B85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F32AC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46CC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3149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E710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6F065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F44EB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37C5B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F596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DFDEE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27C59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557DA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0750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9683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B454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52564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2960D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42B05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A1D93" w:rsidR="009A6C64" w:rsidRPr="006C2771" w:rsidRDefault="00AC0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D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C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42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B8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8B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1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B3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B0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11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827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F8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6A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01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1D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C8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84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06D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7E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F0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92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E3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3E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44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24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292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0D6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