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E433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59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598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310972" w:rsidR="004A7F4E" w:rsidRPr="006C2771" w:rsidRDefault="005F59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9ADC15" w:rsidR="00266CB6" w:rsidRPr="009C572F" w:rsidRDefault="005F59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3A8D2C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3E05A5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AD0A3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F49419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ECCD50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7CD05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2D960" w:rsidR="000D4B2E" w:rsidRPr="006C2771" w:rsidRDefault="005F5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B35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42F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33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571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8F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04F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1D732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5D0EB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0ADD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37C7F9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4415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BBB7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5E5D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08DA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6C541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E2EE1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BB9E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B5B72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D740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12B24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D8AF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84FF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8FCBB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CB08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FC73D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8E3B7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1187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D832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44E1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76CBB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1A7C2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7ABE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330F4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7B4D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B2269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FAB94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1A64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3B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3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2B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A1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DF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D6D742" w:rsidR="00266CB6" w:rsidRPr="009C572F" w:rsidRDefault="005F59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92D824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BE251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E3790A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AA70C3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E1947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B97E2F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F0F05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EF1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59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B5BCB2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09A34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98F89B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67615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81B33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A42B2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68CA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72EAD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CEDB8" w:rsidR="009A6C64" w:rsidRPr="005F5987" w:rsidRDefault="005F5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98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56AC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B707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C95C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9BEC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47079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9D6A4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BCDA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A7B6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07E91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B0F82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4BA1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E99C2" w:rsidR="009A6C64" w:rsidRPr="005F5987" w:rsidRDefault="005F5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598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3822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11B8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BEA99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A76DA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3802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C814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28A57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CA46D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E05A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E715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E4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77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2D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E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F9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83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E4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73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67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95F3B5" w:rsidR="00266CB6" w:rsidRPr="009C572F" w:rsidRDefault="005F59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5308A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2BD1AA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05A3C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F6A661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37D1C9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2C2DA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593A75" w:rsidR="001458D3" w:rsidRPr="006C2771" w:rsidRDefault="005F5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B04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3D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C9B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6F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A74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DE7F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6D3732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5ED52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88E65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4571E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ED5F4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CC12A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7EA3D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96B14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B35F2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5493B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C806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4CB0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FE0C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BB2B3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EA72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E3E40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5B24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738B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CF872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928A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94CF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606E1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67D5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72F0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244E4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8AD5C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ED336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75D2F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1E848" w:rsidR="009A6C64" w:rsidRPr="006C2771" w:rsidRDefault="005F5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8E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A6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7A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20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AB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EF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F1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B29F9C" w:rsidR="004A7F4E" w:rsidRPr="006C2771" w:rsidRDefault="005F5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F7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ECB2F2" w:rsidR="004A7F4E" w:rsidRPr="006C2771" w:rsidRDefault="005F5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32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BA6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DBA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65F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C8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88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847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BFC6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6FC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90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1EF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67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AFF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66AB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5B58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5987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