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404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4B4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4B4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C53845A" w:rsidR="004A7F4E" w:rsidRPr="006C2771" w:rsidRDefault="00874B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007082" w:rsidR="00266CB6" w:rsidRPr="009C572F" w:rsidRDefault="00874B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D39392" w:rsidR="000D4B2E" w:rsidRPr="006C2771" w:rsidRDefault="00874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2156CB" w:rsidR="000D4B2E" w:rsidRPr="006C2771" w:rsidRDefault="00874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1E39D" w:rsidR="000D4B2E" w:rsidRPr="006C2771" w:rsidRDefault="00874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547BD6" w:rsidR="000D4B2E" w:rsidRPr="006C2771" w:rsidRDefault="00874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6E5738" w:rsidR="000D4B2E" w:rsidRPr="006C2771" w:rsidRDefault="00874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2260E" w:rsidR="000D4B2E" w:rsidRPr="006C2771" w:rsidRDefault="00874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AC58A8" w:rsidR="000D4B2E" w:rsidRPr="006C2771" w:rsidRDefault="00874B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E13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CEF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35F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364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ECE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6A1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CEA106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000E6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4487A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A7F6C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0FB87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E2F20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15FC0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53A6D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3BCEF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875B3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12E07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0B2F8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01097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033ED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EF0B9" w:rsidR="009A6C64" w:rsidRPr="00874B4E" w:rsidRDefault="00874B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B4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1A9FC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BD3E0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2AB4C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0552F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2388A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89F62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E8A4D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01C84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02451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EB4F3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C24E9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5AF56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7D682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3DA00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21F98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7AD33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C3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A5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E2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F5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7C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ADD7C6" w:rsidR="00266CB6" w:rsidRPr="009C572F" w:rsidRDefault="00874B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131AA5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9EDBDE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178E9B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157C55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A1243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3110A6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D51B0E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DDC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B2C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552447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E1C08F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6B419C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3DC113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B0BDD8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6157C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D4702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28458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FB26B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07DCF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D89CD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DF7E8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DD020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F8CCE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16B97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0C0B6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22959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AC337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7732D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AE568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AC678" w:rsidR="009A6C64" w:rsidRPr="00874B4E" w:rsidRDefault="00874B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B4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854F5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C0411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4C683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05CCB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918A6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AE415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430E7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B4237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AA6BD" w:rsidR="009A6C64" w:rsidRPr="00874B4E" w:rsidRDefault="00874B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B4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C71FF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E3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54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1F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54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E8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FB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00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C8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F6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20FEF2" w:rsidR="00266CB6" w:rsidRPr="009C572F" w:rsidRDefault="00874B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4E2F73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E626CD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F18C2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EFB16A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20CE3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63F25E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BC9CA" w:rsidR="001458D3" w:rsidRPr="006C2771" w:rsidRDefault="00874B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AD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016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4EA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2B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957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008C25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331684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65CD3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34D74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81AD1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46DB9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FE37E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384AA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B1942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DE912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F24CF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B7F5D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82D8F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85F84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53486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322E0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97B59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2E5FD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2A416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005C5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10806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23F50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A5293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06AD8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9FB25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CB600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04C97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BA0B8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E2A8D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92BA9" w:rsidR="009A6C64" w:rsidRPr="006C2771" w:rsidRDefault="00874B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CE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33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B5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60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AF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EF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13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3A72D9" w:rsidR="004A7F4E" w:rsidRPr="006C2771" w:rsidRDefault="00874B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03E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C21515" w:rsidR="004A7F4E" w:rsidRPr="006C2771" w:rsidRDefault="00874B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B1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0D8824" w:rsidR="004A7F4E" w:rsidRPr="006C2771" w:rsidRDefault="00874B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606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C4A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2B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513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1AF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1AE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9EC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0396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F4C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A55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44E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74A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07E9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4B4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