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54BE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410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410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712347" w:rsidR="004A7F4E" w:rsidRPr="006C2771" w:rsidRDefault="008441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3E6BD" w:rsidR="00266CB6" w:rsidRPr="009C572F" w:rsidRDefault="00844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06CDF4" w:rsidR="000D4B2E" w:rsidRPr="006C2771" w:rsidRDefault="00844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80D1C" w:rsidR="000D4B2E" w:rsidRPr="006C2771" w:rsidRDefault="00844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D8A7B" w:rsidR="000D4B2E" w:rsidRPr="006C2771" w:rsidRDefault="00844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EC8C67" w:rsidR="000D4B2E" w:rsidRPr="006C2771" w:rsidRDefault="00844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D11C4" w:rsidR="000D4B2E" w:rsidRPr="006C2771" w:rsidRDefault="00844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60A51" w:rsidR="000D4B2E" w:rsidRPr="006C2771" w:rsidRDefault="00844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23FF1" w:rsidR="000D4B2E" w:rsidRPr="006C2771" w:rsidRDefault="00844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6A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23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9A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58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DC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56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9047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DBD6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2EFF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E230F" w:rsidR="009A6C64" w:rsidRPr="0084410D" w:rsidRDefault="00844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10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049A3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8FB53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957A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497D8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8B5A7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D981F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A7CEA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79C8A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C8D3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88A43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A3EB1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10F8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057B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6F927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636FB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0C194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278F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13EDE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17D46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5CDEA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B58E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D251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E2B0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59B49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91E3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AACA6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AD2B4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2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08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3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1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AC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37F2B2" w:rsidR="00266CB6" w:rsidRPr="009C572F" w:rsidRDefault="00844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038CB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DD7C5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FCE28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9EFA5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87932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4D1CB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6211B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F8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05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E69A1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3902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4DE41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EE687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DD7B4A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010BA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FFDC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2EF5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9824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4978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3971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034F0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08E8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F9286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208C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06004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4425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460A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B784F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B267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96EBE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BA80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ED8D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EBAF8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8C047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7A1F7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0713E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CC126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40B01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0EAA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9060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9E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1C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7D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D5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F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64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C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9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D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FABB77" w:rsidR="00266CB6" w:rsidRPr="009C572F" w:rsidRDefault="00844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73E7B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7E748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EB5FC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4F359D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08334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96476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26BB8" w:rsidR="001458D3" w:rsidRPr="006C2771" w:rsidRDefault="00844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95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EF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6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4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C1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48C6C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9BA4C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7CB42" w:rsidR="009A6C64" w:rsidRPr="0084410D" w:rsidRDefault="00844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1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1F46F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FF93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E408F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55E3B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17ADE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43BE2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D3DA1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B415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AD6B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B5A8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0157E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D3AC4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EBDE9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2BF7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CDF6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4E6B1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03051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9DA8B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5DCEE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060B6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7986D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64B9A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DB2D5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3E843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FF48A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6B6F8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EF4BF" w:rsidR="009A6C64" w:rsidRPr="006C2771" w:rsidRDefault="00844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0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A5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CE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B6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68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DD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DB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FC652" w:rsidR="004A7F4E" w:rsidRPr="006C2771" w:rsidRDefault="00844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E9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C6DBB" w:rsidR="004A7F4E" w:rsidRPr="006C2771" w:rsidRDefault="00844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1E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7B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DF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B4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0B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F2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52F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43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FA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AC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7F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6CA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F80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2D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71F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410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