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3CE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C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CF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5F2647" w:rsidR="004A7F4E" w:rsidRPr="006C2771" w:rsidRDefault="00076C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8E6815" w:rsidR="00266CB6" w:rsidRPr="009C572F" w:rsidRDefault="00076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30D4D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55D371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22BF8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8B684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6A62F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FC092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D2F4D" w:rsidR="000D4B2E" w:rsidRPr="006C2771" w:rsidRDefault="0007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4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5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71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E4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82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4F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BD668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90E0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F015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97686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DEFC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F479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8C408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3DA6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4148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5CDA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31D6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CF8D6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7307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72B0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436BB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77474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3C668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C77A1" w:rsidR="009A6C64" w:rsidRPr="00076CFB" w:rsidRDefault="00076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CF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637F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0842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E0B9E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C7AE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3919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7ABA6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7A857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E92D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8930B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E767A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CA18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4411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D7206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C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2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54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9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08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1F2BD0" w:rsidR="00266CB6" w:rsidRPr="009C572F" w:rsidRDefault="00076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F1DCC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453B2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BF193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B318C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03C38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7B3DE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AA977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5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73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7A3F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319D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F603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2F537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632B4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2BFA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FBE1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B70F8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BC56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9CB7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4997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8C99E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191C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F6F68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EE23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EFA2A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7985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B812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7F3E4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5684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DFB5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64A4B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5F51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F552E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7BF26" w:rsidR="009A6C64" w:rsidRPr="00076CFB" w:rsidRDefault="00076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C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BD3D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292C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C984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9097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459A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439C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8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48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9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EF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1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65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F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38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B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37DF6" w:rsidR="00266CB6" w:rsidRPr="009C572F" w:rsidRDefault="00076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47B6C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DE6A7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21138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699E2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B3D57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31F4E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3975C" w:rsidR="001458D3" w:rsidRPr="006C2771" w:rsidRDefault="0007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3A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2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D7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26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7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3F4DD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359DA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A2E4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38A9A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D65F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EBD57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6F2BB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7214C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212DD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69D70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D8AF4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BE58C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D610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6508A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E80B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8F5C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E312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791FD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903F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0903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FA6F3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112F6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CEDC7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F4F9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AA935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C487F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4FE52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4EEC1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970ED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DF7F9" w:rsidR="009A6C64" w:rsidRPr="006C2771" w:rsidRDefault="0007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EF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D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F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93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1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06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97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1F4F0" w:rsidR="004A7F4E" w:rsidRPr="006C2771" w:rsidRDefault="00076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4B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4A7AD" w:rsidR="004A7F4E" w:rsidRPr="006C2771" w:rsidRDefault="00076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53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5D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B2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458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7E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9CA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C9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77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B5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31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55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C5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FCC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F2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FB6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CF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