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A81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7D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7D3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8D59F54" w:rsidR="004A7F4E" w:rsidRPr="006C2771" w:rsidRDefault="00A47D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39AC02" w:rsidR="00266CB6" w:rsidRPr="009C572F" w:rsidRDefault="00A47D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46281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BDC6E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74FD9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4DA1A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D6DB1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858F9A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99A8A" w:rsidR="000D4B2E" w:rsidRPr="006C2771" w:rsidRDefault="00A47D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FF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E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E7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83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EB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05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CD3D5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9043D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D0079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CC9BA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E74C8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82C5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511C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35090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3581E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1398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93137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253B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D0D4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BBC7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BE89E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F300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0028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13F9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C0373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C39B9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E590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9C575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AE86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B78E7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80B75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7EA8E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6DB2A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F99AB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97C90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0C5E0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D447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84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CB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B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1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2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D3EF33" w:rsidR="00266CB6" w:rsidRPr="009C572F" w:rsidRDefault="00A47D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44252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7E1BA6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B20154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87EF5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B8AB8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4FB94D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6F4EF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BD8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69C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ED4DF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0974B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C43BA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009E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DD4E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D81C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AF32E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3B128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4D86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B2B5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F23C7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B0B7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E5AD8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1880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F3B9A" w:rsidR="009A6C64" w:rsidRPr="00A47D32" w:rsidRDefault="00A4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D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D402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771F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54245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0C317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54C53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C352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9D61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9F7E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2A53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5DC8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427E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13F3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9CC0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05B3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996C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0B584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04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08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5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6B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03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62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BB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18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92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B8C4BA" w:rsidR="00266CB6" w:rsidRPr="009C572F" w:rsidRDefault="00A47D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BCF31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CA7A47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DBC47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9D5A9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F6714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947DB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878E9" w:rsidR="001458D3" w:rsidRPr="006C2771" w:rsidRDefault="00A47D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D75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1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51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F0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A7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32FC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F806D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8B4B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FA4F9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BBFE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E2200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42918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F50AD" w:rsidR="009A6C64" w:rsidRPr="00A47D32" w:rsidRDefault="00A47D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7D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E3363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1FAA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0DEEE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1A712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66CA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2B48C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FD67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F550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D28C7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12D7D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9257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27ABD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5BCEB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2A4C9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370A8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38861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AE4D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7B00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8C1E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F7026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26DAF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BA219" w:rsidR="009A6C64" w:rsidRPr="006C2771" w:rsidRDefault="00A47D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68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E7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3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8F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4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F2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46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5897A" w:rsidR="004A7F4E" w:rsidRPr="006C2771" w:rsidRDefault="00A4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0B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5B4B6" w:rsidR="004A7F4E" w:rsidRPr="006C2771" w:rsidRDefault="00A47D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EB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17E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AB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1D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9D2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F99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94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14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3D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7C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DAF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44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97C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3C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54A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7D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