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DE6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25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253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D42DAD" w:rsidR="004A7F4E" w:rsidRPr="006C2771" w:rsidRDefault="008F25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6C62E8" w:rsidR="00266CB6" w:rsidRPr="009C572F" w:rsidRDefault="008F25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8E336" w:rsidR="000D4B2E" w:rsidRPr="006C2771" w:rsidRDefault="008F2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AAC48" w:rsidR="000D4B2E" w:rsidRPr="006C2771" w:rsidRDefault="008F2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B11DA" w:rsidR="000D4B2E" w:rsidRPr="006C2771" w:rsidRDefault="008F2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05BA4" w:rsidR="000D4B2E" w:rsidRPr="006C2771" w:rsidRDefault="008F2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8DAC5" w:rsidR="000D4B2E" w:rsidRPr="006C2771" w:rsidRDefault="008F2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AB379" w:rsidR="000D4B2E" w:rsidRPr="006C2771" w:rsidRDefault="008F2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3CC09" w:rsidR="000D4B2E" w:rsidRPr="006C2771" w:rsidRDefault="008F2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C16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B4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ADB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CA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99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FF6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70D33B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D897C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F6366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2EF63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EB48B" w:rsidR="009A6C64" w:rsidRPr="008F253B" w:rsidRDefault="008F2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53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3651F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FF24C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5ECC2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6A90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EE628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DD9E9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8590F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21CD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57100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7A74D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51D78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63147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26745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FDA9B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4572C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17D77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946AC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E77E6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6A8EF" w:rsidR="009A6C64" w:rsidRPr="008F253B" w:rsidRDefault="008F2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53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A7249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E854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BD767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71313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3F675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E88A0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ED25F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95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6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6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6A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F8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D43172" w:rsidR="00266CB6" w:rsidRPr="009C572F" w:rsidRDefault="008F25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BCE56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F8030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5A001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07F00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E8A83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D22D9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DA524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55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5D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4859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BCD08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142083" w:rsidR="009A6C64" w:rsidRPr="008F253B" w:rsidRDefault="008F2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53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FECE0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B73AA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9E2B3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A2DC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7AF23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C045B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8B03C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1F060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3877F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D7237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FE2A0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4DDA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CCD20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E7105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2D9C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A8EDC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12591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5ACE6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07173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C364C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58ADD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DF86C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C1DB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5887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0CE5F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FEEA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50B06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E8CB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A4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39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70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79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CD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81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8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AE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F5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11FA6F" w:rsidR="00266CB6" w:rsidRPr="009C572F" w:rsidRDefault="008F25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D5700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D0504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66A41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398C4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075DDF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7799F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B7E8E" w:rsidR="001458D3" w:rsidRPr="006C2771" w:rsidRDefault="008F2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95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9A1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7C8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BD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80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6831F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25F21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23CA8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35B0F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2AFD7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E1859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8B8D9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016E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E2181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8331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8C7EC" w:rsidR="009A6C64" w:rsidRPr="008F253B" w:rsidRDefault="008F2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53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F068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5FA75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F029B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2D3FA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70051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768D8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1F412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B24FA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82A53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7F203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B0CD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8016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6B8EA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3A4E1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D8F96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A2AFE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AD142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68104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66EB1" w:rsidR="009A6C64" w:rsidRPr="006C2771" w:rsidRDefault="008F2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1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C2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04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1F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A0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7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47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6E7B9" w:rsidR="004A7F4E" w:rsidRPr="006C2771" w:rsidRDefault="008F2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DB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C5B0C" w:rsidR="004A7F4E" w:rsidRPr="006C2771" w:rsidRDefault="008F2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87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3AEEF0" w:rsidR="004A7F4E" w:rsidRPr="006C2771" w:rsidRDefault="008F2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C9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64F33" w:rsidR="004A7F4E" w:rsidRPr="006C2771" w:rsidRDefault="008F2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C4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2A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E6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CE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33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B56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63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18A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4E6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8C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BD3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253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