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E5B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E8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E8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FDA38F" w:rsidR="004A7F4E" w:rsidRPr="006C2771" w:rsidRDefault="003C5E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985883" w:rsidR="00266CB6" w:rsidRPr="009C572F" w:rsidRDefault="003C5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392E4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82404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11014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0EDFED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C0678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DA285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C48C4" w:rsidR="000D4B2E" w:rsidRPr="006C2771" w:rsidRDefault="003C5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3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6E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AB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78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74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C5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C1B2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2D1C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326FC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C15B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1B718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95066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9067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20E2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CEE2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D86A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8926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39B0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7A889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9DC2F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01268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DD4F1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D1A23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B1D4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18F7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66E8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F3AC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C9D5E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2C83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B526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242FF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F1E6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4810D" w:rsidR="009A6C64" w:rsidRPr="003C5E84" w:rsidRDefault="003C5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E8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A482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9BB13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FAAB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F01B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23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9C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5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0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9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19104" w:rsidR="00266CB6" w:rsidRPr="009C572F" w:rsidRDefault="003C5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AEF5E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44DDDB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EF1F5F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20930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B929B0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0D4AF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4EEFB3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5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4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05DAC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6AE4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3946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8B48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73C73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FFBD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5B41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B621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FCB3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1E7C6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5777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5DF7C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DD5E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797F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8830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D2A7F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8B2C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0914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6CA56" w:rsidR="009A6C64" w:rsidRPr="003C5E84" w:rsidRDefault="003C5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E8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76D2F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2CD4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E20D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7C9A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D7488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573A8" w:rsidR="009A6C64" w:rsidRPr="003C5E84" w:rsidRDefault="003C5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9E98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BCDF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0E7E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5C51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97850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73F3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0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F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03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3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0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FD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1A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F7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83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8326D" w:rsidR="00266CB6" w:rsidRPr="009C572F" w:rsidRDefault="003C5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F3EE4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853F1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1BE45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94DAC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83B2B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245F4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33E70" w:rsidR="001458D3" w:rsidRPr="006C2771" w:rsidRDefault="003C5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4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F5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54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9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F1F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9947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355E9" w:rsidR="009A6C64" w:rsidRPr="003C5E84" w:rsidRDefault="003C5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E8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B0E3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F9A9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2798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D36A5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448C7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D70AE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7A61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0B27E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059AC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FEBF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6605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E5B1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59CFE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18B13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3D956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91B3A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B378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7E70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A6383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4AB6C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3B11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0007E" w:rsidR="009A6C64" w:rsidRPr="003C5E84" w:rsidRDefault="003C5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E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526EB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75D5D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A8912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B6A8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0E48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0DE04" w:rsidR="009A6C64" w:rsidRPr="006C2771" w:rsidRDefault="003C5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1F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5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E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9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60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B9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8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FB745" w:rsidR="004A7F4E" w:rsidRPr="006C2771" w:rsidRDefault="003C5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17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45B78" w:rsidR="004A7F4E" w:rsidRPr="006C2771" w:rsidRDefault="003C5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14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329BA" w:rsidR="004A7F4E" w:rsidRPr="006C2771" w:rsidRDefault="003C5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B9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4601B" w:rsidR="004A7F4E" w:rsidRPr="006C2771" w:rsidRDefault="003C5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5D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BB35D" w:rsidR="004A7F4E" w:rsidRPr="006C2771" w:rsidRDefault="003C5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F5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1D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BF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C7C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2F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A1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C2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A7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B80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5E8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