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071B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35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35A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3660D6" w:rsidR="004A7F4E" w:rsidRPr="006C2771" w:rsidRDefault="007A35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981677" w:rsidR="00266CB6" w:rsidRPr="009C572F" w:rsidRDefault="007A35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75B244" w:rsidR="000D4B2E" w:rsidRPr="006C2771" w:rsidRDefault="007A35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41AEB" w:rsidR="000D4B2E" w:rsidRPr="006C2771" w:rsidRDefault="007A35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031738" w:rsidR="000D4B2E" w:rsidRPr="006C2771" w:rsidRDefault="007A35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76D4A1" w:rsidR="000D4B2E" w:rsidRPr="006C2771" w:rsidRDefault="007A35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E2FD2" w:rsidR="000D4B2E" w:rsidRPr="006C2771" w:rsidRDefault="007A35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EC51C" w:rsidR="000D4B2E" w:rsidRPr="006C2771" w:rsidRDefault="007A35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470DAE" w:rsidR="000D4B2E" w:rsidRPr="006C2771" w:rsidRDefault="007A35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FDB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817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1D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CF7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1CB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BC0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DAB38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EF9A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6864B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47DED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C14D1A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1BB7D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3B70B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487E4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EB028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750A0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1D62C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275EE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FF9E5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3CB60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A9EED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9947B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0E0DF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83A72" w:rsidR="009A6C64" w:rsidRPr="007A35A9" w:rsidRDefault="007A35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5A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8DBC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09243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9669F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269E1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4A1661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F25E7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A41EF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AD1768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86E15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FAD073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C87DE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B4261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8397F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27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C3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41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30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73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754FA6" w:rsidR="00266CB6" w:rsidRPr="009C572F" w:rsidRDefault="007A35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F77E6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62722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F21993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C7000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121C8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B35E9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A17BE2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062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52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737E6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24922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91BFE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6AE72C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03CABC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67F4C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1639E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FC541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5906F" w:rsidR="009A6C64" w:rsidRPr="007A35A9" w:rsidRDefault="007A35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5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69088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84426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EE7C7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D047C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9C4A1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8FB16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51F444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13B76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E6B53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4CA3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EC3CA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08BA8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33577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3306D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0679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D0467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CCB64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417CF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99F5F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E31CC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85190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E71E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4E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84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E2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F2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60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5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A1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A3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0B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247DE0" w:rsidR="00266CB6" w:rsidRPr="009C572F" w:rsidRDefault="007A35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A1075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1DD01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532E1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D67067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ABADB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7E7E3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A9E033" w:rsidR="001458D3" w:rsidRPr="006C2771" w:rsidRDefault="007A35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51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C2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A6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6D9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D1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9FBCA7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A767F0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7797A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2E7D0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C9444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12E75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811D0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0B382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243E23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450A5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8AB4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68EE4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9353B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BA202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33987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A85FE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4FDAE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2B1FD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3473C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D7D7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B2BC6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BA212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9058D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B44F2" w:rsidR="009A6C64" w:rsidRPr="007A35A9" w:rsidRDefault="007A35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5A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83765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66432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7BE96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74CE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93F1B5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35CC9" w:rsidR="009A6C64" w:rsidRPr="006C2771" w:rsidRDefault="007A35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B7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A2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D2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CC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0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4A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72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8B108" w:rsidR="004A7F4E" w:rsidRPr="006C2771" w:rsidRDefault="007A35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07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B233C3" w:rsidR="004A7F4E" w:rsidRPr="006C2771" w:rsidRDefault="007A35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CA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D6C89" w:rsidR="004A7F4E" w:rsidRPr="006C2771" w:rsidRDefault="007A35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70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22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9C9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42EA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22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3D2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D2C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801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7B3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BD9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21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0D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D68C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35A9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