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2440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72A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72A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2B14449" w:rsidR="004A7F4E" w:rsidRPr="006C2771" w:rsidRDefault="00E572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0C78E4" w:rsidR="00266CB6" w:rsidRPr="009C572F" w:rsidRDefault="00E572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89B9E0" w:rsidR="000D4B2E" w:rsidRPr="006C2771" w:rsidRDefault="00E57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7EF225" w:rsidR="000D4B2E" w:rsidRPr="006C2771" w:rsidRDefault="00E57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6F5482" w:rsidR="000D4B2E" w:rsidRPr="006C2771" w:rsidRDefault="00E57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A222B9" w:rsidR="000D4B2E" w:rsidRPr="006C2771" w:rsidRDefault="00E57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335F4E" w:rsidR="000D4B2E" w:rsidRPr="006C2771" w:rsidRDefault="00E57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75305A" w:rsidR="000D4B2E" w:rsidRPr="006C2771" w:rsidRDefault="00E57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261B66" w:rsidR="000D4B2E" w:rsidRPr="006C2771" w:rsidRDefault="00E57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EDA52D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631A03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E98FCA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3F8707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1D8DB4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F3613E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D8E277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71448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51DC9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D9B27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5D4CF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70356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7006A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5DDF8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88A15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8BFCF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5FEF00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BCDDD5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B4E15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F5675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C20CC7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F1784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20DB4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455881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AC1257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BE7A9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690C7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9063F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10D2D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3E363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8DBAE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07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1BB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9F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C8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C2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96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16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3C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484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825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C5B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CAEE17" w:rsidR="00266CB6" w:rsidRPr="009C572F" w:rsidRDefault="00E572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D64350" w:rsidR="001458D3" w:rsidRPr="006C2771" w:rsidRDefault="00E5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BB9E9A" w:rsidR="001458D3" w:rsidRPr="006C2771" w:rsidRDefault="00E5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3C420" w:rsidR="001458D3" w:rsidRPr="006C2771" w:rsidRDefault="00E5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6F6943" w:rsidR="001458D3" w:rsidRPr="006C2771" w:rsidRDefault="00E5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AA153C" w:rsidR="001458D3" w:rsidRPr="006C2771" w:rsidRDefault="00E5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EC7E56" w:rsidR="001458D3" w:rsidRPr="006C2771" w:rsidRDefault="00E5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AA2E42" w:rsidR="001458D3" w:rsidRPr="006C2771" w:rsidRDefault="00E5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857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3BA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5AB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6EA752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0963A2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2A03D7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B3A1C9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273EB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2BC615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74582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C6BCA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81FDA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F40BA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E4400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33C75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03E5D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6F5885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985BE" w:rsidR="009A6C64" w:rsidRPr="00E572AC" w:rsidRDefault="00E572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72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206C4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1A299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4A547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5E727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AE754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43B15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D60597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E805E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70FAC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DF401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2E4DE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5E0C7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C00C8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D5ED7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215B4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77922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EE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87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FB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19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A8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91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02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4D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956963" w:rsidR="00266CB6" w:rsidRPr="009C572F" w:rsidRDefault="00E572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BCB5DB" w:rsidR="001458D3" w:rsidRPr="006C2771" w:rsidRDefault="00E5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A4E646" w:rsidR="001458D3" w:rsidRPr="006C2771" w:rsidRDefault="00E5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CB9C08" w:rsidR="001458D3" w:rsidRPr="006C2771" w:rsidRDefault="00E5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C1103F" w:rsidR="001458D3" w:rsidRPr="006C2771" w:rsidRDefault="00E5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779481" w:rsidR="001458D3" w:rsidRPr="006C2771" w:rsidRDefault="00E5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6FB063" w:rsidR="001458D3" w:rsidRPr="006C2771" w:rsidRDefault="00E5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AA1D4A" w:rsidR="001458D3" w:rsidRPr="006C2771" w:rsidRDefault="00E5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26A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338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6C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077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A8F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C1E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B01FB7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1453F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F9B33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93A65E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F4A17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A3EBD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9191A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712DD" w:rsidR="009A6C64" w:rsidRPr="00E572AC" w:rsidRDefault="00E572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72A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27BD4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E615D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09843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3EAAA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DAB85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119A7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B5DDFD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52014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5DC00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43843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7A2A5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2D445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195F2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573A6A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76A08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BC0C9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A1588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D7278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67B19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32C20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FF74D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35C83" w:rsidR="009A6C64" w:rsidRPr="006C2771" w:rsidRDefault="00E5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40D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BA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8DE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1D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D1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F0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0D8871" w:rsidR="004A7F4E" w:rsidRPr="006C2771" w:rsidRDefault="00E572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7F47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52B527" w:rsidR="004A7F4E" w:rsidRPr="006C2771" w:rsidRDefault="00E572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E34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8B52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40B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F169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7CC0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5752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DFD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FEA5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50C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2B8D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330A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DA94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3231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7C24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ABF7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72A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