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0B87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2AE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2AE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4A74FF7" w:rsidR="004A7F4E" w:rsidRPr="006C2771" w:rsidRDefault="00C72A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588DAF" w:rsidR="00266CB6" w:rsidRPr="009C572F" w:rsidRDefault="00C72A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150425" w:rsidR="000D4B2E" w:rsidRPr="006C2771" w:rsidRDefault="00C72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931A8" w:rsidR="000D4B2E" w:rsidRPr="006C2771" w:rsidRDefault="00C72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63A2A4" w:rsidR="000D4B2E" w:rsidRPr="006C2771" w:rsidRDefault="00C72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559214" w:rsidR="000D4B2E" w:rsidRPr="006C2771" w:rsidRDefault="00C72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2C5D3B" w:rsidR="000D4B2E" w:rsidRPr="006C2771" w:rsidRDefault="00C72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63EA6F" w:rsidR="000D4B2E" w:rsidRPr="006C2771" w:rsidRDefault="00C72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42857C" w:rsidR="000D4B2E" w:rsidRPr="006C2771" w:rsidRDefault="00C72A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483002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9CD681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4D015F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E94409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8FC79B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2846AF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2CA4B9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22FAF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8C694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824C7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87A51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512B8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8DE45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BAA21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999B8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9CED7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E01AE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BB3CA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CDEAF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952E1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12B76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2DA27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27005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0B990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C0F99E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E967F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E4F1C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FA5E1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37FF7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02070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20497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6E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DA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59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55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1D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54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AB2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E5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BED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A53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FC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2FA896" w:rsidR="00266CB6" w:rsidRPr="009C572F" w:rsidRDefault="00C72A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7D16B3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4A8226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2A1DFE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94EDE2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DC96B4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9100FD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DD9EB3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7DC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5B7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71E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714653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C8ABA2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DB2A5C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7B7A14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7A1C9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652D0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FF9D7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159C6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BA95F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F193F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FB2B0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22CBE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6B8F8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7601D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BD85B" w:rsidR="009A6C64" w:rsidRPr="00C72AE5" w:rsidRDefault="00C72A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AE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E86E1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A111D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514A9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B867C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5943F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B47A5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1D055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F71AF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83C54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3F0E6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E5809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4FDF2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8C67C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AFDAE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9A8D8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3FC15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AA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5F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78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95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48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6D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DC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73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38283E" w:rsidR="00266CB6" w:rsidRPr="009C572F" w:rsidRDefault="00C72A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FD030B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434505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2B3AB9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28BD79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A4FD1C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903577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4E5D1" w:rsidR="001458D3" w:rsidRPr="006C2771" w:rsidRDefault="00C72A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23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D07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C72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FDC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EC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AA7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F51308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06943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C6B3C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66E7A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08936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D32A1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9983D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6A99D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BEEC2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ADCFF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067BF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DB510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5135E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21C6E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74E42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6B174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94BEF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7EF74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A7FA1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2A468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81DAF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4ED4D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DF374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56BA4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99BF6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83D8B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2ACAE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37559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00048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E448A" w:rsidR="009A6C64" w:rsidRPr="006C2771" w:rsidRDefault="00C72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83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48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AF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02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39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92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1CC8F3" w:rsidR="004A7F4E" w:rsidRPr="006C2771" w:rsidRDefault="00C72A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691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9CD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7C9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4826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691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FD93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EAF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1804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A92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802E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5F1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789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D63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155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3B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FB3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74E8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2AE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