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82C7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6B9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6B9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9633BDD" w:rsidR="004A7F4E" w:rsidRPr="006C2771" w:rsidRDefault="00EB6B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C7B462" w:rsidR="00266CB6" w:rsidRPr="009C572F" w:rsidRDefault="00EB6B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CEF5C" w:rsidR="000D4B2E" w:rsidRPr="006C2771" w:rsidRDefault="00EB6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D5E57" w:rsidR="000D4B2E" w:rsidRPr="006C2771" w:rsidRDefault="00EB6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CABB77" w:rsidR="000D4B2E" w:rsidRPr="006C2771" w:rsidRDefault="00EB6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8768A3" w:rsidR="000D4B2E" w:rsidRPr="006C2771" w:rsidRDefault="00EB6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2118CB" w:rsidR="000D4B2E" w:rsidRPr="006C2771" w:rsidRDefault="00EB6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D5BA36" w:rsidR="000D4B2E" w:rsidRPr="006C2771" w:rsidRDefault="00EB6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B27C0" w:rsidR="000D4B2E" w:rsidRPr="006C2771" w:rsidRDefault="00EB6B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BF31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18809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5619C5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83E47F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ADE3F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9735A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162D8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ED24C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6C181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EE6D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52B2F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0C34E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CD241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B237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6114B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9BC20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99027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B00CE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07876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84BF1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00D91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394C0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F3E0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00798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604E79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2D0FF3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09397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BD29D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44FA8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8FD86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5E05E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D5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C0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38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AE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30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4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6B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68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EC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95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75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F47E73" w:rsidR="00266CB6" w:rsidRPr="009C572F" w:rsidRDefault="00EB6B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F8F98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11CC1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05A0B3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A8732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C6C2B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724548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7CB4B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5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D63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32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8A3030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6CF67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F18AC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5474CB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9B080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020FD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CD3DA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E05E8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EBDB9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1E889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5EC59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70D08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D7533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80E80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F44D8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1A389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51046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DC1B1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E266A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A20D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6EE16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874417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55D48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5B790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6F6CA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A8713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E0EB6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4FA4D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1E526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C9001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83A6B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5E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FD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D4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40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24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B2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89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0F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072D4D" w:rsidR="00266CB6" w:rsidRPr="009C572F" w:rsidRDefault="00EB6B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76A56B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C04138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2F30B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959813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30AFCE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9C23B7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9210B" w:rsidR="001458D3" w:rsidRPr="006C2771" w:rsidRDefault="00EB6B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78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E92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67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22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DB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381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ACFECE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5D8E5" w:rsidR="009A6C64" w:rsidRPr="00EB6B9B" w:rsidRDefault="00EB6B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B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7EE0E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2E2BD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0EA9B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1C3DD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A18C6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617B5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C01E1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40895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3267B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6D5DE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372ED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47C9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EC786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4F9D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829F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14B98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4C97E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A085D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2F67D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F4301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CB420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F8359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624D3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A8E77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B4DC4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E32F2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BA8E9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D1A2A" w:rsidR="009A6C64" w:rsidRPr="006C2771" w:rsidRDefault="00EB6B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1B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8D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9D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0C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23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AA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987ADC" w:rsidR="004A7F4E" w:rsidRPr="006C2771" w:rsidRDefault="00EB6B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ED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83B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E4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651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E2E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5C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2B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B9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F2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FE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8B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270B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3C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E88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2A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8B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EB5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B9B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