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9BFA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5E4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5E4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9FA6177" w:rsidR="004A7F4E" w:rsidRPr="006C2771" w:rsidRDefault="001E5E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B87C55" w:rsidR="00266CB6" w:rsidRPr="009C572F" w:rsidRDefault="001E5E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6174B7" w:rsidR="000D4B2E" w:rsidRPr="006C2771" w:rsidRDefault="001E5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81A574" w:rsidR="000D4B2E" w:rsidRPr="006C2771" w:rsidRDefault="001E5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BCC91F" w:rsidR="000D4B2E" w:rsidRPr="006C2771" w:rsidRDefault="001E5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1AEB86" w:rsidR="000D4B2E" w:rsidRPr="006C2771" w:rsidRDefault="001E5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B8917D" w:rsidR="000D4B2E" w:rsidRPr="006C2771" w:rsidRDefault="001E5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DA11CB" w:rsidR="000D4B2E" w:rsidRPr="006C2771" w:rsidRDefault="001E5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D0B1D9" w:rsidR="000D4B2E" w:rsidRPr="006C2771" w:rsidRDefault="001E5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A05C94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DEFF78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F1CFE1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B8E7B0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C9ECC9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00FAD8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CB284D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42D68B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231F95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8792E9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0942FB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8F7C60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83302F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FCD47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7E99B4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B1255B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16CAD6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786D9C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481620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47BBA6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35649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2191B2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2F2DA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C390BC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E777D3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74637B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925364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48FAC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068BCC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EBF8E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749FF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DE9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725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FC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92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EA8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00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80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390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F8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E98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792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C44E0A" w:rsidR="00266CB6" w:rsidRPr="009C572F" w:rsidRDefault="001E5E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49A8D7" w:rsidR="001458D3" w:rsidRPr="006C2771" w:rsidRDefault="001E5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252016" w:rsidR="001458D3" w:rsidRPr="006C2771" w:rsidRDefault="001E5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0217DE" w:rsidR="001458D3" w:rsidRPr="006C2771" w:rsidRDefault="001E5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01BC09" w:rsidR="001458D3" w:rsidRPr="006C2771" w:rsidRDefault="001E5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5C8628" w:rsidR="001458D3" w:rsidRPr="006C2771" w:rsidRDefault="001E5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E57C39" w:rsidR="001458D3" w:rsidRPr="006C2771" w:rsidRDefault="001E5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8252A2" w:rsidR="001458D3" w:rsidRPr="006C2771" w:rsidRDefault="001E5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0F7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016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E75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F79A4E" w:rsidR="009A6C64" w:rsidRPr="001E5E47" w:rsidRDefault="001E5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5E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AAC77A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9B3028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A8320C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74A3AF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EB65D" w:rsidR="009A6C64" w:rsidRPr="001E5E47" w:rsidRDefault="001E5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5E4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3845E3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250C1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91A72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70971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3CE54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739DC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A7344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E8C22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AAC88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BC5F3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2BF06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68FFD8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5BBEA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D30AE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53C79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B2B0C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238419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BFB235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95F61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0538F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D4EBD6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72A54A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2AA47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0D65A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2AE0D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C0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8F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584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6A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2A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D8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71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4C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D090DE" w:rsidR="00266CB6" w:rsidRPr="009C572F" w:rsidRDefault="001E5E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828D2D" w:rsidR="001458D3" w:rsidRPr="006C2771" w:rsidRDefault="001E5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02FB07" w:rsidR="001458D3" w:rsidRPr="006C2771" w:rsidRDefault="001E5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19B9F2" w:rsidR="001458D3" w:rsidRPr="006C2771" w:rsidRDefault="001E5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86C040" w:rsidR="001458D3" w:rsidRPr="006C2771" w:rsidRDefault="001E5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B991A7" w:rsidR="001458D3" w:rsidRPr="006C2771" w:rsidRDefault="001E5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700372" w:rsidR="001458D3" w:rsidRPr="006C2771" w:rsidRDefault="001E5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D0ED0F" w:rsidR="001458D3" w:rsidRPr="006C2771" w:rsidRDefault="001E5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CC2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37F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6E8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9F7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772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E7E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9C0522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30164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DE0DD7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EDC60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0C30C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6840A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5672F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A3002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E4FB9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DE9D5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64D49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3EF65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B36C4A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B7F86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E6A67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ABF41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D51344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0EA84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717488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FCABB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8C7CC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45BF7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DA4105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C0B93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285B6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7B43A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7558C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C1915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595EB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F1AA5" w:rsidR="009A6C64" w:rsidRPr="006C2771" w:rsidRDefault="001E5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E0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49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68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B5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C6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67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3310FE" w:rsidR="004A7F4E" w:rsidRPr="006C2771" w:rsidRDefault="001E5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6BCC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9C91A1" w:rsidR="004A7F4E" w:rsidRPr="006C2771" w:rsidRDefault="001E5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9CB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55C2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1FB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1647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95A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B1ED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56DA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03B1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00B6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CF3B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5BA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1958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1E53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5BC3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6F35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5E47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