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9BFA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5E4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5E4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9FA6177" w:rsidR="004A7F4E" w:rsidRPr="006C2771" w:rsidRDefault="001E5E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B87C55" w:rsidR="00266CB6" w:rsidRPr="009C572F" w:rsidRDefault="001E5E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6174B7" w:rsidR="000D4B2E" w:rsidRPr="006C2771" w:rsidRDefault="001E5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81A574" w:rsidR="000D4B2E" w:rsidRPr="006C2771" w:rsidRDefault="001E5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BCC91F" w:rsidR="000D4B2E" w:rsidRPr="006C2771" w:rsidRDefault="001E5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1AEB86" w:rsidR="000D4B2E" w:rsidRPr="006C2771" w:rsidRDefault="001E5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B8917D" w:rsidR="000D4B2E" w:rsidRPr="006C2771" w:rsidRDefault="001E5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DA11CB" w:rsidR="000D4B2E" w:rsidRPr="006C2771" w:rsidRDefault="001E5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D0B1D9" w:rsidR="000D4B2E" w:rsidRPr="006C2771" w:rsidRDefault="001E5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A05C94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DEFF78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F1CFE1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B8E7B0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C9ECC9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00FAD8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CB284D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2D68B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31F95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792E9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0942FB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F7C60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3302F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FCD47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E99B4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1255B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16CAD6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86D9C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81620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7BBA6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035649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2191B2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2F2DA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C390BC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777D3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4637B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25364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48FAC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68BCC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EBF8E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749FF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E9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25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FC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92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A8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00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80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390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F8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98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92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C44E0A" w:rsidR="00266CB6" w:rsidRPr="009C572F" w:rsidRDefault="001E5E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49A8D7" w:rsidR="001458D3" w:rsidRPr="006C2771" w:rsidRDefault="001E5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252016" w:rsidR="001458D3" w:rsidRPr="006C2771" w:rsidRDefault="001E5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0217DE" w:rsidR="001458D3" w:rsidRPr="006C2771" w:rsidRDefault="001E5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01BC09" w:rsidR="001458D3" w:rsidRPr="006C2771" w:rsidRDefault="001E5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5C8628" w:rsidR="001458D3" w:rsidRPr="006C2771" w:rsidRDefault="001E5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E57C39" w:rsidR="001458D3" w:rsidRPr="006C2771" w:rsidRDefault="001E5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8252A2" w:rsidR="001458D3" w:rsidRPr="006C2771" w:rsidRDefault="001E5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0F7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016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E75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F79A4E" w:rsidR="009A6C64" w:rsidRPr="001E5E47" w:rsidRDefault="001E5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5E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AAC77A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9B3028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A8320C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4A3AF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EB65D" w:rsidR="009A6C64" w:rsidRPr="001E5E47" w:rsidRDefault="001E5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5E4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845E3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250C1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91A72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70971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3CE54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739DC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A7344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E8C22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AAC88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BC5F3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2BF06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8FFD8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5BBEA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D30AE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53C79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B2B0C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38419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FB235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95F61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0538F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4EBD6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2A54A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2AA47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0D65A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2AE0D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C0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8F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84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6A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2A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D8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71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4C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D090DE" w:rsidR="00266CB6" w:rsidRPr="009C572F" w:rsidRDefault="001E5E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828D2D" w:rsidR="001458D3" w:rsidRPr="006C2771" w:rsidRDefault="001E5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02FB07" w:rsidR="001458D3" w:rsidRPr="006C2771" w:rsidRDefault="001E5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19B9F2" w:rsidR="001458D3" w:rsidRPr="006C2771" w:rsidRDefault="001E5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86C040" w:rsidR="001458D3" w:rsidRPr="006C2771" w:rsidRDefault="001E5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B991A7" w:rsidR="001458D3" w:rsidRPr="006C2771" w:rsidRDefault="001E5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700372" w:rsidR="001458D3" w:rsidRPr="006C2771" w:rsidRDefault="001E5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D0ED0F" w:rsidR="001458D3" w:rsidRPr="006C2771" w:rsidRDefault="001E5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CC2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37F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6E8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9F7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772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E7E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9C0522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30164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E0DD7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EDC60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0C30C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6840A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5672F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A3002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E4FB9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DE9D5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64D49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3EF65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36C4A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B7F86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E6A67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ABF41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51344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0EA84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717488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FCABB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8C7CC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45BF7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DA4105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C0B93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285B6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7B43A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7558C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C1915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595EB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F1AA5" w:rsidR="009A6C64" w:rsidRPr="006C2771" w:rsidRDefault="001E5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E0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49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68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B5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C6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67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3310FE" w:rsidR="004A7F4E" w:rsidRPr="006C2771" w:rsidRDefault="001E5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6BC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9C91A1" w:rsidR="004A7F4E" w:rsidRPr="006C2771" w:rsidRDefault="001E5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9CB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55C2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1FB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1647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95A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1ED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56D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03B1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00B6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CF3B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5BA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958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1E5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5BC3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6F35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5E47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