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44CE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08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08B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A5085CC" w:rsidR="004A7F4E" w:rsidRPr="006C2771" w:rsidRDefault="00C608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622686" w:rsidR="00266CB6" w:rsidRPr="009C572F" w:rsidRDefault="00C608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46CCE1" w:rsidR="000D4B2E" w:rsidRPr="006C2771" w:rsidRDefault="00C60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37C071" w:rsidR="000D4B2E" w:rsidRPr="006C2771" w:rsidRDefault="00C60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DB7386" w:rsidR="000D4B2E" w:rsidRPr="006C2771" w:rsidRDefault="00C60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FE3A35" w:rsidR="000D4B2E" w:rsidRPr="006C2771" w:rsidRDefault="00C60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3B1A63" w:rsidR="000D4B2E" w:rsidRPr="006C2771" w:rsidRDefault="00C60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A25572" w:rsidR="000D4B2E" w:rsidRPr="006C2771" w:rsidRDefault="00C60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A0F625" w:rsidR="000D4B2E" w:rsidRPr="006C2771" w:rsidRDefault="00C608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64EC46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14574B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619A25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5B2D67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D9FA70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CA5825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2E80C3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7A237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EBCDF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D9D39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A4865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13C682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E810FD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824A5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2E01F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AA23C2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B05D2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97033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FFF4C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75835E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90E1B6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FD8E8B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0C4BD5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12A88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DCFF5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45B1D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0D18C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98279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2FAE2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EFEA05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CFE108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F8C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635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E46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5FC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102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03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DF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F1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1E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19A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785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2C3693" w:rsidR="00266CB6" w:rsidRPr="009C572F" w:rsidRDefault="00C608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BFC1AC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BCD062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A9D00D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58236A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7A30C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37DF37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FD1BC0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829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6D5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CBD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470137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2D0B72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B0258C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0F26A3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2457C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D6D11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ABF6F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77008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E128B7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4DCB7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7118F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18910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8ABC2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4909E5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1001A" w:rsidR="009A6C64" w:rsidRPr="00C608B3" w:rsidRDefault="00C60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08B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054F0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B3257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51319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860E4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3047F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06D0B" w:rsidR="009A6C64" w:rsidRPr="00C608B3" w:rsidRDefault="00C60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08B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12CE7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A89148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7B704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1446CA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67A50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43B21B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6468B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CE30A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30581F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8B803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81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71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B8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FB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ED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F0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B9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89E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513617" w:rsidR="00266CB6" w:rsidRPr="009C572F" w:rsidRDefault="00C608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256342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8649C4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ABF21E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83884B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2720AE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1CE355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D2AE04" w:rsidR="001458D3" w:rsidRPr="006C2771" w:rsidRDefault="00C608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25F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030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0FB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EFD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77E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E8F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5E5E9E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279B7" w:rsidR="009A6C64" w:rsidRPr="00C608B3" w:rsidRDefault="00C60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08B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41CFA5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62FBCF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0BC25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C4CCC9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FD9A3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A4CAC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427B0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598AB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27C8F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9FA497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25233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766CA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8EF43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424E6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ABED0E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AF00BD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ACE6A6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0F208" w:rsidR="009A6C64" w:rsidRPr="00C608B3" w:rsidRDefault="00C608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08B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E274E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65411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C80687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6C7F7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809908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308F5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07229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549A49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1E326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AFDF2" w:rsidR="009A6C64" w:rsidRPr="006C2771" w:rsidRDefault="00C608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CE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73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C4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51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69B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2F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77B56A" w:rsidR="004A7F4E" w:rsidRPr="006C2771" w:rsidRDefault="00C60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599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514245" w:rsidR="004A7F4E" w:rsidRPr="006C2771" w:rsidRDefault="00C60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3A1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15E065" w:rsidR="004A7F4E" w:rsidRPr="006C2771" w:rsidRDefault="00C60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313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474C6B" w:rsidR="004A7F4E" w:rsidRPr="006C2771" w:rsidRDefault="00C608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DDBE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7F8E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EA8F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84EE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940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BAF2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07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EAC0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A81F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EFB7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C515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08B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