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44CE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08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08B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A5085CC" w:rsidR="004A7F4E" w:rsidRPr="006C2771" w:rsidRDefault="00C608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622686" w:rsidR="00266CB6" w:rsidRPr="009C572F" w:rsidRDefault="00C60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46CCE1" w:rsidR="000D4B2E" w:rsidRPr="006C2771" w:rsidRDefault="00C60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7C071" w:rsidR="000D4B2E" w:rsidRPr="006C2771" w:rsidRDefault="00C60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B7386" w:rsidR="000D4B2E" w:rsidRPr="006C2771" w:rsidRDefault="00C60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E3A35" w:rsidR="000D4B2E" w:rsidRPr="006C2771" w:rsidRDefault="00C60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B1A63" w:rsidR="000D4B2E" w:rsidRPr="006C2771" w:rsidRDefault="00C60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A25572" w:rsidR="000D4B2E" w:rsidRPr="006C2771" w:rsidRDefault="00C60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0F625" w:rsidR="000D4B2E" w:rsidRPr="006C2771" w:rsidRDefault="00C608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4EC46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4574B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619A2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B2D6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9FA70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A582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2E80C3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7A23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EBCD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D9D39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A486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3C682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810FD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824A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2E01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AA23C2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B05D2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97033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FFF4C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5835E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0E1B6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D8E8B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C4BD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12A88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4DCFF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45B1D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0D18C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98279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2FAE2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FEA0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FE108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8C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35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46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FC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02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03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DF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F1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1E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9A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85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C3693" w:rsidR="00266CB6" w:rsidRPr="009C572F" w:rsidRDefault="00C60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FC1AC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BCD062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9D00D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8236A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7A30C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37DF37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D1BC0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29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D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CBD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7013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2D0B72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B0258C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F26A3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2457C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D6D11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ABF6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77008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E128B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4DCB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7118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18910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8ABC2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909E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1001A" w:rsidR="009A6C64" w:rsidRPr="00C608B3" w:rsidRDefault="00C60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8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054F0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B325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51319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860E4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3047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506D0B" w:rsidR="009A6C64" w:rsidRPr="00C608B3" w:rsidRDefault="00C60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8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712CE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89148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7B704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446CA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67A50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3B21B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6468B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CE30A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0581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8B803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81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71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B8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FB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ED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F0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B9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9E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13617" w:rsidR="00266CB6" w:rsidRPr="009C572F" w:rsidRDefault="00C608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56342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649C4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BF21E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3884B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720AE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CE355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2AE04" w:rsidR="001458D3" w:rsidRPr="006C2771" w:rsidRDefault="00C608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25F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3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FB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FD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7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8F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E5E9E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279B7" w:rsidR="009A6C64" w:rsidRPr="00C608B3" w:rsidRDefault="00C60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8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1CFA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2FBC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0BC2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4CCC9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FD9A3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A4CAC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427B0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598AB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27C8F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FA49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25233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766CA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8EF43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424E6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BED0E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F00BD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CE6A6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0F208" w:rsidR="009A6C64" w:rsidRPr="00C608B3" w:rsidRDefault="00C608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08B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AE274E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65411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8068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6C7F7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09908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308F5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07229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49A49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1E326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AFDF2" w:rsidR="009A6C64" w:rsidRPr="006C2771" w:rsidRDefault="00C608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C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73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C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5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9B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2F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77B56A" w:rsidR="004A7F4E" w:rsidRPr="006C2771" w:rsidRDefault="00C60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99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14245" w:rsidR="004A7F4E" w:rsidRPr="006C2771" w:rsidRDefault="00C60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3A1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5E065" w:rsidR="004A7F4E" w:rsidRPr="006C2771" w:rsidRDefault="00C60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13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74C6B" w:rsidR="004A7F4E" w:rsidRPr="006C2771" w:rsidRDefault="00C608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DB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F8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A8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84E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940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AF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07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AC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81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EFB7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C515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08B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