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6C1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12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125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DB3D36A" w:rsidR="004A7F4E" w:rsidRPr="006C2771" w:rsidRDefault="001212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D8962A" w:rsidR="00266CB6" w:rsidRPr="009C572F" w:rsidRDefault="00121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5D653" w:rsidR="000D4B2E" w:rsidRPr="006C2771" w:rsidRDefault="0012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35B385" w:rsidR="000D4B2E" w:rsidRPr="006C2771" w:rsidRDefault="0012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0204D4" w:rsidR="000D4B2E" w:rsidRPr="006C2771" w:rsidRDefault="0012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D63F2" w:rsidR="000D4B2E" w:rsidRPr="006C2771" w:rsidRDefault="0012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9572D" w:rsidR="000D4B2E" w:rsidRPr="006C2771" w:rsidRDefault="0012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5E286E" w:rsidR="000D4B2E" w:rsidRPr="006C2771" w:rsidRDefault="0012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413C9" w:rsidR="000D4B2E" w:rsidRPr="006C2771" w:rsidRDefault="001212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5CFBDA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E0D98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2C014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0C9CD9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12C89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F63FCC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548AB5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929B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A22BB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937C6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5846E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15CEF2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5D717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0C75C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6005A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7A4F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DC146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0ED54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175D9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26877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8C971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5CA90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9241D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1666D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F3564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48480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D59E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41879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C31B5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8D18D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68E06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36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38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CC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AD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B0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B5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26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0F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65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00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A8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C85BDF" w:rsidR="00266CB6" w:rsidRPr="009C572F" w:rsidRDefault="00121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E20457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F6F181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CADF77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23F016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D9DC4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38AB9B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679AD2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93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D9F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CE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E7A4A1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082D8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115BF2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3002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834CF" w:rsidR="009A6C64" w:rsidRPr="00121251" w:rsidRDefault="0012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25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577F5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20807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231F8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EABD4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9B4E5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60B4A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90A04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613AC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E608A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47B7C" w:rsidR="009A6C64" w:rsidRPr="00121251" w:rsidRDefault="0012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2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00FE8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4915F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4487D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6A2FE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29316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4A99C" w:rsidR="009A6C64" w:rsidRPr="00121251" w:rsidRDefault="001212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2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C4E2B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016BA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33022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A9B0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969A8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5072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B0AD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185F7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40B6D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4A031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26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BC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97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AD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36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2F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9A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55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2DB161" w:rsidR="00266CB6" w:rsidRPr="009C572F" w:rsidRDefault="001212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C333C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4C5ECB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E1854A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BF42C8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261CCB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CF6DEA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420498" w:rsidR="001458D3" w:rsidRPr="006C2771" w:rsidRDefault="001212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C1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DFC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63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637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6E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5D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1A19F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8394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5271E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98030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F2C81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43AA4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3ABB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18CAD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09028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9C4BD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77489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F4C65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DC987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734BC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02628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F5719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916AF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ECA4E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2C231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2CFE4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0838E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BC640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312DB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80ADC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A4EDF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6B862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800C5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583DC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E52FA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0DC63" w:rsidR="009A6C64" w:rsidRPr="006C2771" w:rsidRDefault="001212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38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ED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32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4A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BB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69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892FB" w:rsidR="004A7F4E" w:rsidRPr="006C2771" w:rsidRDefault="0012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D6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004F5" w:rsidR="004A7F4E" w:rsidRPr="006C2771" w:rsidRDefault="0012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D9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E249CF" w:rsidR="004A7F4E" w:rsidRPr="006C2771" w:rsidRDefault="001212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240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5488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5D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FA9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EC5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08C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23B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8A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783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E2A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3FB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31E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7F2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125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